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54EAA" w14:textId="320764A6" w:rsidR="00DE0A22" w:rsidRPr="005D6FBA" w:rsidRDefault="005D6FBA" w:rsidP="005D6FBA">
      <w:pPr>
        <w:spacing w:line="280" w:lineRule="exact"/>
        <w:jc w:val="center"/>
        <w:rPr>
          <w:sz w:val="24"/>
          <w:szCs w:val="24"/>
        </w:rPr>
      </w:pPr>
      <w:r w:rsidRPr="005D6FBA">
        <w:rPr>
          <w:rFonts w:hint="eastAsia"/>
          <w:sz w:val="24"/>
          <w:szCs w:val="24"/>
        </w:rPr>
        <w:t>低入札価格調査</w:t>
      </w:r>
      <w:r w:rsidR="007E1356">
        <w:rPr>
          <w:rFonts w:hint="eastAsia"/>
          <w:sz w:val="24"/>
          <w:szCs w:val="24"/>
        </w:rPr>
        <w:t>制度対象</w:t>
      </w:r>
      <w:r w:rsidRPr="005D6FBA">
        <w:rPr>
          <w:rFonts w:hint="eastAsia"/>
          <w:sz w:val="24"/>
          <w:szCs w:val="24"/>
        </w:rPr>
        <w:t>案件</w:t>
      </w:r>
      <w:r w:rsidR="007E1356">
        <w:rPr>
          <w:rFonts w:hint="eastAsia"/>
          <w:sz w:val="24"/>
          <w:szCs w:val="24"/>
        </w:rPr>
        <w:t>の</w:t>
      </w:r>
      <w:r w:rsidRPr="005D6FBA">
        <w:rPr>
          <w:rFonts w:hint="eastAsia"/>
          <w:sz w:val="24"/>
          <w:szCs w:val="24"/>
        </w:rPr>
        <w:t>落札決定までの流れ</w:t>
      </w:r>
    </w:p>
    <w:p w14:paraId="05BCC9B9" w14:textId="01542878" w:rsidR="00461DF5" w:rsidRDefault="004E0998" w:rsidP="005D6FBA">
      <w:pPr>
        <w:spacing w:line="28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10BAD693" wp14:editId="352FCA4C">
                <wp:simplePos x="0" y="0"/>
                <wp:positionH relativeFrom="margin">
                  <wp:posOffset>2688590</wp:posOffset>
                </wp:positionH>
                <wp:positionV relativeFrom="paragraph">
                  <wp:posOffset>136525</wp:posOffset>
                </wp:positionV>
                <wp:extent cx="687705" cy="251460"/>
                <wp:effectExtent l="0" t="0" r="17145" b="1524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705" cy="251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 cmpd="thinThick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8470DF" w14:textId="2CB0F5B3" w:rsidR="005D6FBA" w:rsidRDefault="005D6FBA" w:rsidP="005D6FBA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開　　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AD69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11.7pt;margin-top:10.75pt;width:54.15pt;height:19.8pt;z-index:251631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" fillcolor="white [3201]" strokeweight=".5pt">
                <v:stroke linestyle="thinThick"/>
                <v:textbox>
                  <w:txbxContent>
                    <w:p w14:paraId="2D8470DF" w14:textId="2CB0F5B3" w:rsidR="005D6FBA" w:rsidRDefault="005D6FBA" w:rsidP="005D6FBA">
                      <w:pPr>
                        <w:spacing w:line="26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開　　札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4FE00C" w14:textId="428F786B" w:rsidR="005D6FBA" w:rsidRDefault="00D358D3" w:rsidP="005D6FBA">
      <w:pPr>
        <w:spacing w:line="28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88146DD" wp14:editId="05709470">
                <wp:simplePos x="0" y="0"/>
                <wp:positionH relativeFrom="column">
                  <wp:posOffset>4715510</wp:posOffset>
                </wp:positionH>
                <wp:positionV relativeFrom="paragraph">
                  <wp:posOffset>147955</wp:posOffset>
                </wp:positionV>
                <wp:extent cx="1367790" cy="323850"/>
                <wp:effectExtent l="0" t="0" r="22860" b="19050"/>
                <wp:wrapNone/>
                <wp:docPr id="116" name="テキスト ボックス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779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193E70" w14:textId="0AE8A8E3" w:rsidR="008701B5" w:rsidRPr="008701B5" w:rsidRDefault="008701B5" w:rsidP="008701B5">
                            <w:pPr>
                              <w:spacing w:line="28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凡例　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fldChar w:fldCharType="begin"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instrText>eq \o\ac(</w:instrText>
                            </w:r>
                            <w:r w:rsidRPr="008701B5">
                              <w:rPr>
                                <w:rFonts w:hint="eastAsia"/>
                                <w:position w:val="-3"/>
                                <w:sz w:val="24"/>
                                <w:szCs w:val="16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instrText>,調)</w:instrTex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＝調査基準価格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146DD" id="テキスト ボックス 116" o:spid="_x0000_s1027" type="#_x0000_t202" style="position:absolute;left:0;text-align:left;margin-left:371.3pt;margin-top:11.65pt;width:107.7pt;height:25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" fillcolor="white [3201]" strokeweight=".5pt">
                <v:textbox>
                  <w:txbxContent>
                    <w:p w14:paraId="54193E70" w14:textId="0AE8A8E3" w:rsidR="008701B5" w:rsidRPr="008701B5" w:rsidRDefault="008701B5" w:rsidP="008701B5">
                      <w:pPr>
                        <w:spacing w:line="28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 xml:space="preserve">凡例　</w:t>
                      </w:r>
                      <w:r>
                        <w:rPr>
                          <w:sz w:val="16"/>
                          <w:szCs w:val="16"/>
                        </w:rPr>
                        <w:fldChar w:fldCharType="begin"/>
                      </w:r>
                      <w:r>
                        <w:rPr>
                          <w:sz w:val="16"/>
                          <w:szCs w:val="16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instrText>eq \o\ac(</w:instrText>
                      </w:r>
                      <w:r w:rsidRPr="008701B5">
                        <w:rPr>
                          <w:rFonts w:hint="eastAsia"/>
                          <w:position w:val="-3"/>
                          <w:sz w:val="24"/>
                          <w:szCs w:val="16"/>
                        </w:rPr>
                        <w:instrText>○</w:instrTex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instrText>,調)</w:instrText>
                      </w:r>
                      <w:r>
                        <w:rPr>
                          <w:sz w:val="16"/>
                          <w:szCs w:val="16"/>
                        </w:rPr>
                        <w:fldChar w:fldCharType="end"/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＝調査基準価格</w:t>
                      </w:r>
                    </w:p>
                  </w:txbxContent>
                </v:textbox>
              </v:shape>
            </w:pict>
          </mc:Fallback>
        </mc:AlternateContent>
      </w:r>
      <w:r w:rsidR="004E0998"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5F4B777C" wp14:editId="4AFB4376">
                <wp:simplePos x="0" y="0"/>
                <wp:positionH relativeFrom="column">
                  <wp:posOffset>3031490</wp:posOffset>
                </wp:positionH>
                <wp:positionV relativeFrom="paragraph">
                  <wp:posOffset>121285</wp:posOffset>
                </wp:positionV>
                <wp:extent cx="0" cy="288000"/>
                <wp:effectExtent l="57150" t="0" r="57150" b="55245"/>
                <wp:wrapNone/>
                <wp:docPr id="1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80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7C99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238.7pt;margin-top:9.55pt;width:0;height:22.7pt;z-index:251625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" strokecolor="#4472c4 [3204]" strokeweight="2.25pt">
                <v:stroke endarrow="block" joinstyle="miter"/>
              </v:shape>
            </w:pict>
          </mc:Fallback>
        </mc:AlternateContent>
      </w:r>
    </w:p>
    <w:p w14:paraId="6585BD37" w14:textId="6D9258A8" w:rsidR="005D6FBA" w:rsidRDefault="005D6FBA" w:rsidP="005D6FBA">
      <w:pPr>
        <w:spacing w:line="280" w:lineRule="exact"/>
      </w:pPr>
    </w:p>
    <w:p w14:paraId="0CFA39BA" w14:textId="43C59183" w:rsidR="005D6FBA" w:rsidRDefault="004E0998" w:rsidP="005D6FBA">
      <w:pPr>
        <w:spacing w:line="28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43667829" wp14:editId="2457D73E">
                <wp:simplePos x="0" y="0"/>
                <wp:positionH relativeFrom="column">
                  <wp:posOffset>2321560</wp:posOffset>
                </wp:positionH>
                <wp:positionV relativeFrom="paragraph">
                  <wp:posOffset>59055</wp:posOffset>
                </wp:positionV>
                <wp:extent cx="1439545" cy="611505"/>
                <wp:effectExtent l="0" t="0" r="27305" b="17145"/>
                <wp:wrapNone/>
                <wp:docPr id="66" name="テキスト ボック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545" cy="611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BD3F6B" w14:textId="3355FF91" w:rsidR="00366663" w:rsidRPr="007A0061" w:rsidRDefault="00366663" w:rsidP="00366663">
                            <w:pPr>
                              <w:spacing w:line="280" w:lineRule="exact"/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</w:t>
                            </w:r>
                            <w:r w:rsidRPr="007A0061">
                              <w:rPr>
                                <w:rFonts w:hint="eastAsia"/>
                                <w:u w:val="single"/>
                              </w:rPr>
                              <w:t>一次審査</w:t>
                            </w:r>
                          </w:p>
                          <w:p w14:paraId="428DE528" w14:textId="32054E96" w:rsidR="00366663" w:rsidRDefault="00366663" w:rsidP="00366663">
                            <w:pPr>
                              <w:spacing w:line="26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6666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入札金額に係る基準</w:t>
                            </w:r>
                          </w:p>
                          <w:p w14:paraId="0FFBFC34" w14:textId="42368D93" w:rsidR="00366663" w:rsidRPr="00366663" w:rsidRDefault="00294E6F" w:rsidP="00366663">
                            <w:pPr>
                              <w:spacing w:line="26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「</w:t>
                            </w:r>
                            <w:r w:rsidR="0036666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失格基準価格以上か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」</w:t>
                            </w:r>
                          </w:p>
                          <w:p w14:paraId="7836D37E" w14:textId="77777777" w:rsidR="00366663" w:rsidRDefault="00366663" w:rsidP="00366663">
                            <w:pPr>
                              <w:spacing w:line="260" w:lineRule="exac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66782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6" o:spid="_x0000_s1028" type="#_x0000_t202" style="position:absolute;left:0;text-align:left;margin-left:182.8pt;margin-top:4.65pt;width:113.35pt;height:48.15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" fillcolor="white [3201]" strokeweight=".5pt">
                <v:textbox>
                  <w:txbxContent>
                    <w:p w14:paraId="75BD3F6B" w14:textId="3355FF91" w:rsidR="00366663" w:rsidRPr="007A0061" w:rsidRDefault="00366663" w:rsidP="00366663">
                      <w:pPr>
                        <w:spacing w:line="280" w:lineRule="exact"/>
                        <w:jc w:val="center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 xml:space="preserve">　　　　</w:t>
                      </w:r>
                      <w:r w:rsidRPr="007A0061">
                        <w:rPr>
                          <w:rFonts w:hint="eastAsia"/>
                          <w:u w:val="single"/>
                        </w:rPr>
                        <w:t>一次審査</w:t>
                      </w:r>
                    </w:p>
                    <w:p w14:paraId="428DE528" w14:textId="32054E96" w:rsidR="00366663" w:rsidRDefault="00366663" w:rsidP="00366663">
                      <w:pPr>
                        <w:spacing w:line="26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 w:rsidRPr="00366663">
                        <w:rPr>
                          <w:rFonts w:hint="eastAsia"/>
                          <w:sz w:val="18"/>
                          <w:szCs w:val="18"/>
                        </w:rPr>
                        <w:t>入札金額に係る基準</w:t>
                      </w:r>
                    </w:p>
                    <w:p w14:paraId="0FFBFC34" w14:textId="42368D93" w:rsidR="00366663" w:rsidRPr="00366663" w:rsidRDefault="00294E6F" w:rsidP="00366663">
                      <w:pPr>
                        <w:spacing w:line="26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「</w:t>
                      </w:r>
                      <w:r w:rsidR="00366663">
                        <w:rPr>
                          <w:rFonts w:hint="eastAsia"/>
                          <w:sz w:val="18"/>
                          <w:szCs w:val="18"/>
                        </w:rPr>
                        <w:t>失格基準価格以上か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」</w:t>
                      </w:r>
                    </w:p>
                    <w:p w14:paraId="7836D37E" w14:textId="77777777" w:rsidR="00366663" w:rsidRDefault="00366663" w:rsidP="00366663">
                      <w:pPr>
                        <w:spacing w:line="260" w:lineRule="exac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1240744C" wp14:editId="58E9230A">
                <wp:simplePos x="0" y="0"/>
                <wp:positionH relativeFrom="column">
                  <wp:posOffset>2321560</wp:posOffset>
                </wp:positionH>
                <wp:positionV relativeFrom="paragraph">
                  <wp:posOffset>66675</wp:posOffset>
                </wp:positionV>
                <wp:extent cx="539750" cy="215265"/>
                <wp:effectExtent l="0" t="0" r="12700" b="13335"/>
                <wp:wrapNone/>
                <wp:docPr id="67" name="テキスト ボック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750" cy="21526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E9F6B8" w14:textId="30E2C9E8" w:rsidR="00366663" w:rsidRPr="00366663" w:rsidRDefault="00366663" w:rsidP="00366663">
                            <w:pPr>
                              <w:spacing w:line="200" w:lineRule="exact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契約課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0744C" id="テキスト ボックス 67" o:spid="_x0000_s1029" type="#_x0000_t202" style="position:absolute;left:0;text-align:left;margin-left:182.8pt;margin-top:5.25pt;width:42.5pt;height:16.95pt;z-index:251642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" fillcolor="black [3213]" strokeweight=".5pt">
                <v:textbox>
                  <w:txbxContent>
                    <w:p w14:paraId="68E9F6B8" w14:textId="30E2C9E8" w:rsidR="00366663" w:rsidRPr="00366663" w:rsidRDefault="00366663" w:rsidP="00366663">
                      <w:pPr>
                        <w:spacing w:line="200" w:lineRule="exact"/>
                        <w:jc w:val="center"/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契約課</w:t>
                      </w:r>
                    </w:p>
                  </w:txbxContent>
                </v:textbox>
              </v:shape>
            </w:pict>
          </mc:Fallback>
        </mc:AlternateContent>
      </w:r>
    </w:p>
    <w:p w14:paraId="71B3EB55" w14:textId="1B6597E0" w:rsidR="005D6FBA" w:rsidRDefault="005D6FBA" w:rsidP="005D6FBA">
      <w:pPr>
        <w:spacing w:line="280" w:lineRule="exact"/>
      </w:pPr>
    </w:p>
    <w:p w14:paraId="31BF0B78" w14:textId="79EF1903" w:rsidR="005D6FBA" w:rsidRDefault="003E6FF3" w:rsidP="005D6FBA">
      <w:pPr>
        <w:spacing w:line="28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64B9D5D1" wp14:editId="02F21559">
                <wp:simplePos x="0" y="0"/>
                <wp:positionH relativeFrom="column">
                  <wp:posOffset>466725</wp:posOffset>
                </wp:positionH>
                <wp:positionV relativeFrom="paragraph">
                  <wp:posOffset>142240</wp:posOffset>
                </wp:positionV>
                <wp:extent cx="1784985" cy="266700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498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B970DF" w14:textId="4A17CC46" w:rsidR="005D6FBA" w:rsidRPr="001A08B5" w:rsidRDefault="001A08B5" w:rsidP="001A08B5">
                            <w:pPr>
                              <w:spacing w:line="28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※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instrText>eq \o\ac(</w:instrText>
                            </w:r>
                            <w:r w:rsidRPr="001A08B5">
                              <w:rPr>
                                <w:rFonts w:hint="eastAsia"/>
                                <w:position w:val="-3"/>
                                <w:sz w:val="27"/>
                                <w:szCs w:val="18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instrText>,調)</w:instrTex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="005D6FBA" w:rsidRPr="001A08B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未満の入札者</w:t>
                            </w:r>
                            <w:r w:rsidR="00CB1C2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 w:rsidR="00CB1C20" w:rsidRPr="009B6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調査辞退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B9D5D1" id="テキスト ボックス 10" o:spid="_x0000_s1030" type="#_x0000_t202" style="position:absolute;left:0;text-align:left;margin-left:36.75pt;margin-top:11.2pt;width:140.55pt;height:21pt;z-index:251634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" filled="f" stroked="f" strokeweight=".5pt">
                <v:textbox>
                  <w:txbxContent>
                    <w:p w14:paraId="42B970DF" w14:textId="4A17CC46" w:rsidR="005D6FBA" w:rsidRPr="001A08B5" w:rsidRDefault="001A08B5" w:rsidP="001A08B5">
                      <w:pPr>
                        <w:spacing w:line="28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※</w:t>
                      </w:r>
                      <w:r>
                        <w:rPr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sz w:val="18"/>
                          <w:szCs w:val="18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instrText>eq \o\ac(</w:instrText>
                      </w:r>
                      <w:r w:rsidRPr="001A08B5">
                        <w:rPr>
                          <w:rFonts w:hint="eastAsia"/>
                          <w:position w:val="-3"/>
                          <w:sz w:val="27"/>
                          <w:szCs w:val="18"/>
                        </w:rPr>
                        <w:instrText>○</w:instrTex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instrText>,調)</w:instrText>
                      </w:r>
                      <w:r>
                        <w:rPr>
                          <w:sz w:val="18"/>
                          <w:szCs w:val="18"/>
                        </w:rPr>
                        <w:fldChar w:fldCharType="end"/>
                      </w:r>
                      <w:r w:rsidR="005D6FBA" w:rsidRPr="001A08B5">
                        <w:rPr>
                          <w:rFonts w:hint="eastAsia"/>
                          <w:sz w:val="18"/>
                          <w:szCs w:val="18"/>
                        </w:rPr>
                        <w:t>未満の入札者</w:t>
                      </w:r>
                      <w:r w:rsidR="00CB1C20">
                        <w:rPr>
                          <w:rFonts w:hint="eastAsia"/>
                          <w:sz w:val="18"/>
                          <w:szCs w:val="18"/>
                        </w:rPr>
                        <w:t>の</w:t>
                      </w:r>
                      <w:r w:rsidR="00CB1C20" w:rsidRPr="009B620E">
                        <w:rPr>
                          <w:rFonts w:hint="eastAsia"/>
                          <w:sz w:val="18"/>
                          <w:szCs w:val="18"/>
                        </w:rPr>
                        <w:t>調査辞退</w:t>
                      </w:r>
                    </w:p>
                  </w:txbxContent>
                </v:textbox>
              </v:shape>
            </w:pict>
          </mc:Fallback>
        </mc:AlternateContent>
      </w:r>
      <w:r w:rsidR="009B620E"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6F19D8DD" wp14:editId="1C299B3A">
                <wp:simplePos x="0" y="0"/>
                <wp:positionH relativeFrom="column">
                  <wp:posOffset>3030220</wp:posOffset>
                </wp:positionH>
                <wp:positionV relativeFrom="paragraph">
                  <wp:posOffset>53975</wp:posOffset>
                </wp:positionV>
                <wp:extent cx="0" cy="575945"/>
                <wp:effectExtent l="57150" t="0" r="57150" b="52705"/>
                <wp:wrapNone/>
                <wp:docPr id="48" name="直線矢印コネクタ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594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032ED" id="直線矢印コネクタ 48" o:spid="_x0000_s1026" type="#_x0000_t32" style="position:absolute;left:0;text-align:left;margin-left:238.6pt;margin-top:4.25pt;width:0;height:45.35pt;z-index:251628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" strokecolor="#4472c4 [3204]" strokeweight="2.25pt">
                <v:stroke endarrow="block" joinstyle="miter"/>
              </v:shape>
            </w:pict>
          </mc:Fallback>
        </mc:AlternateContent>
      </w:r>
    </w:p>
    <w:p w14:paraId="55027B0B" w14:textId="5CC9B071" w:rsidR="005D6FBA" w:rsidRDefault="00D60023" w:rsidP="00EA29DF">
      <w:pPr>
        <w:spacing w:line="280" w:lineRule="exact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295273A" wp14:editId="0334B3C7">
                <wp:simplePos x="0" y="0"/>
                <wp:positionH relativeFrom="column">
                  <wp:posOffset>4814570</wp:posOffset>
                </wp:positionH>
                <wp:positionV relativeFrom="paragraph">
                  <wp:posOffset>3983990</wp:posOffset>
                </wp:positionV>
                <wp:extent cx="1295400" cy="223520"/>
                <wp:effectExtent l="0" t="0" r="0" b="5080"/>
                <wp:wrapNone/>
                <wp:docPr id="118" name="テキスト ボックス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223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11C8AE" w14:textId="3F1B4DC9" w:rsidR="00020DA3" w:rsidRPr="000678A3" w:rsidRDefault="00A2275B" w:rsidP="00020DA3">
                            <w:pPr>
                              <w:spacing w:line="200" w:lineRule="exact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調査結果を</w:t>
                            </w:r>
                            <w:r w:rsidR="00020DA3" w:rsidRPr="000678A3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業者に説明のうえ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5273A" id="テキスト ボックス 118" o:spid="_x0000_s1031" type="#_x0000_t202" style="position:absolute;left:0;text-align:left;margin-left:379.1pt;margin-top:313.7pt;width:102pt;height:17.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" filled="f" stroked="f" strokeweight=".5pt">
                <v:textbox>
                  <w:txbxContent>
                    <w:p w14:paraId="6611C8AE" w14:textId="3F1B4DC9" w:rsidR="00020DA3" w:rsidRPr="000678A3" w:rsidRDefault="00A2275B" w:rsidP="00020DA3">
                      <w:pPr>
                        <w:spacing w:line="200" w:lineRule="exact"/>
                        <w:jc w:val="lef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rFonts w:hint="eastAsia"/>
                          <w:sz w:val="14"/>
                          <w:szCs w:val="14"/>
                        </w:rPr>
                        <w:t>調査結果を</w:t>
                      </w:r>
                      <w:r w:rsidR="00020DA3" w:rsidRPr="000678A3">
                        <w:rPr>
                          <w:rFonts w:hint="eastAsia"/>
                          <w:sz w:val="14"/>
                          <w:szCs w:val="14"/>
                        </w:rPr>
                        <w:t>業者に説明のうえ</w:t>
                      </w:r>
                    </w:p>
                  </w:txbxContent>
                </v:textbox>
              </v:shape>
            </w:pict>
          </mc:Fallback>
        </mc:AlternateContent>
      </w:r>
      <w:r w:rsidR="0031199B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AA1E7FE" wp14:editId="17E18A26">
                <wp:simplePos x="0" y="0"/>
                <wp:positionH relativeFrom="column">
                  <wp:posOffset>3030855</wp:posOffset>
                </wp:positionH>
                <wp:positionV relativeFrom="paragraph">
                  <wp:posOffset>6875780</wp:posOffset>
                </wp:positionV>
                <wp:extent cx="2051685" cy="0"/>
                <wp:effectExtent l="0" t="19050" r="24765" b="19050"/>
                <wp:wrapNone/>
                <wp:docPr id="106" name="直線コネクタ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685" cy="0"/>
                        </a:xfrm>
                        <a:prstGeom prst="line">
                          <a:avLst/>
                        </a:prstGeom>
                        <a:ln w="28575"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5EC06E4" id="直線コネクタ 106" o:spid="_x0000_s1026" style="position:absolute;left:0;text-align:left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8.65pt,541.4pt" to="400.2pt,5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" strokecolor="#4472c4 [3204]" strokeweight="2.25pt">
                <v:stroke dashstyle="1 1" joinstyle="miter"/>
              </v:line>
            </w:pict>
          </mc:Fallback>
        </mc:AlternateContent>
      </w:r>
      <w:r w:rsidR="0031199B">
        <w:rPr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3DED600F" wp14:editId="427D97C4">
                <wp:simplePos x="0" y="0"/>
                <wp:positionH relativeFrom="column">
                  <wp:posOffset>5058410</wp:posOffset>
                </wp:positionH>
                <wp:positionV relativeFrom="paragraph">
                  <wp:posOffset>6508750</wp:posOffset>
                </wp:positionV>
                <wp:extent cx="0" cy="251460"/>
                <wp:effectExtent l="19050" t="0" r="19050" b="34290"/>
                <wp:wrapNone/>
                <wp:docPr id="105" name="直線矢印コネクタ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 w="28575"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5B33F" id="直線矢印コネクタ 105" o:spid="_x0000_s1026" type="#_x0000_t32" style="position:absolute;left:0;text-align:left;margin-left:398.3pt;margin-top:512.5pt;width:0;height:19.8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" strokecolor="#4472c4 [3204]" strokeweight="2.25pt">
                <v:stroke joinstyle="miter"/>
              </v:shape>
            </w:pict>
          </mc:Fallback>
        </mc:AlternateContent>
      </w:r>
      <w:r w:rsidR="0031199B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21D4D59" wp14:editId="67342161">
                <wp:simplePos x="0" y="0"/>
                <wp:positionH relativeFrom="column">
                  <wp:posOffset>1043305</wp:posOffset>
                </wp:positionH>
                <wp:positionV relativeFrom="paragraph">
                  <wp:posOffset>2952115</wp:posOffset>
                </wp:positionV>
                <wp:extent cx="0" cy="179705"/>
                <wp:effectExtent l="57150" t="0" r="57150" b="48895"/>
                <wp:wrapNone/>
                <wp:docPr id="7" name="直線矢印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D4994" id="直線矢印コネクタ 7" o:spid="_x0000_s1026" type="#_x0000_t32" style="position:absolute;left:0;text-align:left;margin-left:82.15pt;margin-top:232.45pt;width:0;height:14.15pt;z-index:251677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" strokecolor="#4472c4 [3204]" strokeweight="2.25pt">
                <v:stroke endarrow="block" joinstyle="miter"/>
              </v:shape>
            </w:pict>
          </mc:Fallback>
        </mc:AlternateContent>
      </w:r>
      <w:r w:rsidR="0031199B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228814" wp14:editId="55F164A6">
                <wp:simplePos x="0" y="0"/>
                <wp:positionH relativeFrom="column">
                  <wp:posOffset>5061585</wp:posOffset>
                </wp:positionH>
                <wp:positionV relativeFrom="paragraph">
                  <wp:posOffset>2937510</wp:posOffset>
                </wp:positionV>
                <wp:extent cx="0" cy="216000"/>
                <wp:effectExtent l="57150" t="0" r="57150" b="50800"/>
                <wp:wrapNone/>
                <wp:docPr id="9" name="直線矢印コネク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0563E" id="直線矢印コネクタ 9" o:spid="_x0000_s1026" type="#_x0000_t32" style="position:absolute;left:0;text-align:left;margin-left:398.55pt;margin-top:231.3pt;width:0;height:17pt;z-index:251679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" strokecolor="#4472c4 [3204]" strokeweight="2.25pt">
                <v:stroke endarrow="block" joinstyle="miter"/>
              </v:shape>
            </w:pict>
          </mc:Fallback>
        </mc:AlternateContent>
      </w:r>
      <w:r w:rsidR="0031199B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A6EC7B1" wp14:editId="28AF090D">
                <wp:simplePos x="0" y="0"/>
                <wp:positionH relativeFrom="column">
                  <wp:posOffset>1032510</wp:posOffset>
                </wp:positionH>
                <wp:positionV relativeFrom="paragraph">
                  <wp:posOffset>2950210</wp:posOffset>
                </wp:positionV>
                <wp:extent cx="4031615" cy="0"/>
                <wp:effectExtent l="0" t="19050" r="26035" b="19050"/>
                <wp:wrapNone/>
                <wp:docPr id="13" name="直線コネク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161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2F667E" id="直線コネクタ 13" o:spid="_x0000_s1026" style="position:absolute;left:0;text-align:left;z-index:251680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3pt,232.3pt" to="398.75pt,2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" strokecolor="#4472c4 [3204]" strokeweight="2.25pt">
                <v:stroke joinstyle="miter"/>
              </v:line>
            </w:pict>
          </mc:Fallback>
        </mc:AlternateContent>
      </w:r>
      <w:r w:rsidR="0031199B"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49F7702F" wp14:editId="5DFAFBE8">
                <wp:simplePos x="0" y="0"/>
                <wp:positionH relativeFrom="column">
                  <wp:posOffset>3028315</wp:posOffset>
                </wp:positionH>
                <wp:positionV relativeFrom="paragraph">
                  <wp:posOffset>2620645</wp:posOffset>
                </wp:positionV>
                <wp:extent cx="0" cy="539750"/>
                <wp:effectExtent l="57150" t="0" r="57150" b="50800"/>
                <wp:wrapNone/>
                <wp:docPr id="91" name="直線矢印コネクタ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975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38A2D" id="直線矢印コネクタ 91" o:spid="_x0000_s1026" type="#_x0000_t32" style="position:absolute;left:0;text-align:left;margin-left:238.45pt;margin-top:206.35pt;width:0;height:42.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" strokecolor="#4472c4 [3204]" strokeweight="2.25pt">
                <v:stroke endarrow="block" joinstyle="miter"/>
              </v:shape>
            </w:pict>
          </mc:Fallback>
        </mc:AlternateContent>
      </w:r>
      <w:r w:rsidR="007A36F4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DE04016" wp14:editId="009ED85D">
                <wp:simplePos x="0" y="0"/>
                <wp:positionH relativeFrom="column">
                  <wp:posOffset>2348865</wp:posOffset>
                </wp:positionH>
                <wp:positionV relativeFrom="paragraph">
                  <wp:posOffset>6736715</wp:posOffset>
                </wp:positionV>
                <wp:extent cx="722630" cy="251460"/>
                <wp:effectExtent l="0" t="0" r="0" b="0"/>
                <wp:wrapNone/>
                <wp:docPr id="107" name="テキスト ボックス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63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37B8DE" w14:textId="4AEF5844" w:rsidR="00B844E2" w:rsidRPr="007B5521" w:rsidRDefault="00B844E2" w:rsidP="00B844E2">
                            <w:pPr>
                              <w:spacing w:line="200" w:lineRule="exact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いずれもOK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4016" id="テキスト ボックス 107" o:spid="_x0000_s1032" type="#_x0000_t202" style="position:absolute;left:0;text-align:left;margin-left:184.95pt;margin-top:530.45pt;width:56.9pt;height:19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" filled="f" stroked="f" strokeweight=".5pt">
                <v:textbox>
                  <w:txbxContent>
                    <w:p w14:paraId="5B37B8DE" w14:textId="4AEF5844" w:rsidR="00B844E2" w:rsidRPr="007B5521" w:rsidRDefault="00B844E2" w:rsidP="00B844E2">
                      <w:pPr>
                        <w:spacing w:line="200" w:lineRule="exact"/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いずれもOK</w:t>
                      </w:r>
                    </w:p>
                  </w:txbxContent>
                </v:textbox>
              </v:shape>
            </w:pict>
          </mc:Fallback>
        </mc:AlternateContent>
      </w:r>
      <w:r w:rsidR="007A36F4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41CB803" wp14:editId="68DF1C88">
                <wp:simplePos x="0" y="0"/>
                <wp:positionH relativeFrom="column">
                  <wp:posOffset>5032375</wp:posOffset>
                </wp:positionH>
                <wp:positionV relativeFrom="paragraph">
                  <wp:posOffset>6838950</wp:posOffset>
                </wp:positionV>
                <wp:extent cx="722630" cy="251460"/>
                <wp:effectExtent l="0" t="0" r="0" b="0"/>
                <wp:wrapNone/>
                <wp:docPr id="108" name="テキスト ボック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63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760845" w14:textId="6AEDE839" w:rsidR="00B844E2" w:rsidRPr="007B5521" w:rsidRDefault="00B844E2" w:rsidP="00B844E2">
                            <w:pPr>
                              <w:spacing w:line="200" w:lineRule="exact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いずれかNG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CB803" id="テキスト ボックス 108" o:spid="_x0000_s1033" type="#_x0000_t202" style="position:absolute;left:0;text-align:left;margin-left:396.25pt;margin-top:538.5pt;width:56.9pt;height:1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" filled="f" stroked="f" strokeweight=".5pt">
                <v:textbox>
                  <w:txbxContent>
                    <w:p w14:paraId="38760845" w14:textId="6AEDE839" w:rsidR="00B844E2" w:rsidRPr="007B5521" w:rsidRDefault="00B844E2" w:rsidP="00B844E2">
                      <w:pPr>
                        <w:spacing w:line="200" w:lineRule="exact"/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いずれかNG</w:t>
                      </w:r>
                    </w:p>
                  </w:txbxContent>
                </v:textbox>
              </v:shape>
            </w:pict>
          </mc:Fallback>
        </mc:AlternateContent>
      </w:r>
      <w:r w:rsidR="007A36F4"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7A2E1B63" wp14:editId="525688D0">
                <wp:simplePos x="0" y="0"/>
                <wp:positionH relativeFrom="column">
                  <wp:posOffset>1044575</wp:posOffset>
                </wp:positionH>
                <wp:positionV relativeFrom="paragraph">
                  <wp:posOffset>6520815</wp:posOffset>
                </wp:positionV>
                <wp:extent cx="0" cy="215900"/>
                <wp:effectExtent l="19050" t="0" r="19050" b="31750"/>
                <wp:wrapNone/>
                <wp:docPr id="103" name="直線矢印コネクタ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28575"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DC59F" id="直線矢印コネクタ 103" o:spid="_x0000_s1026" type="#_x0000_t32" style="position:absolute;left:0;text-align:left;margin-left:82.25pt;margin-top:513.45pt;width:0;height:17pt;z-index:251629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" strokecolor="#4472c4 [3204]" strokeweight="2.25pt">
                <v:stroke joinstyle="miter"/>
              </v:shape>
            </w:pict>
          </mc:Fallback>
        </mc:AlternateContent>
      </w:r>
      <w:r w:rsidR="007A36F4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C5E1EAC" wp14:editId="5CCB7F15">
                <wp:simplePos x="0" y="0"/>
                <wp:positionH relativeFrom="column">
                  <wp:posOffset>5064760</wp:posOffset>
                </wp:positionH>
                <wp:positionV relativeFrom="paragraph">
                  <wp:posOffset>6864985</wp:posOffset>
                </wp:positionV>
                <wp:extent cx="0" cy="216000"/>
                <wp:effectExtent l="57150" t="0" r="57150" b="50800"/>
                <wp:wrapNone/>
                <wp:docPr id="104" name="直線矢印コネクタ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28575">
                          <a:prstDash val="sys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84EDE" id="直線矢印コネクタ 104" o:spid="_x0000_s1026" type="#_x0000_t32" style="position:absolute;left:0;text-align:left;margin-left:398.8pt;margin-top:540.55pt;width:0;height:17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" strokecolor="#4472c4 [3204]" strokeweight="2.25pt">
                <v:stroke dashstyle="1 1" endarrow="block" joinstyle="miter"/>
              </v:shape>
            </w:pict>
          </mc:Fallback>
        </mc:AlternateContent>
      </w:r>
      <w:r w:rsidR="007A36F4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4BDC9590" wp14:editId="05D73B93">
                <wp:simplePos x="0" y="0"/>
                <wp:positionH relativeFrom="column">
                  <wp:posOffset>1028065</wp:posOffset>
                </wp:positionH>
                <wp:positionV relativeFrom="paragraph">
                  <wp:posOffset>6754495</wp:posOffset>
                </wp:positionV>
                <wp:extent cx="4031615" cy="0"/>
                <wp:effectExtent l="0" t="19050" r="26035" b="19050"/>
                <wp:wrapNone/>
                <wp:docPr id="102" name="直線コネクタ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161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6A99E1F" id="直線コネクタ 102" o:spid="_x0000_s1026" style="position:absolute;left:0;text-align:lef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0.95pt,531.85pt" to="398.4pt,5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" strokecolor="#4472c4 [3204]" strokeweight="2.25pt">
                <v:stroke joinstyle="miter"/>
              </v:line>
            </w:pict>
          </mc:Fallback>
        </mc:AlternateContent>
      </w:r>
      <w:r w:rsidR="007A36F4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31AD7178" wp14:editId="2D151BF1">
                <wp:simplePos x="0" y="0"/>
                <wp:positionH relativeFrom="column">
                  <wp:posOffset>64135</wp:posOffset>
                </wp:positionH>
                <wp:positionV relativeFrom="paragraph">
                  <wp:posOffset>4427855</wp:posOffset>
                </wp:positionV>
                <wp:extent cx="1835785" cy="935990"/>
                <wp:effectExtent l="0" t="0" r="12065" b="16510"/>
                <wp:wrapNone/>
                <wp:docPr id="97" name="テキスト ボック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5785" cy="935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4A329F" w14:textId="6DA42C72" w:rsidR="00065854" w:rsidRPr="009567DF" w:rsidRDefault="00065854" w:rsidP="009567DF">
                            <w:pPr>
                              <w:spacing w:line="240" w:lineRule="exact"/>
                              <w:jc w:val="center"/>
                              <w:rPr>
                                <w:szCs w:val="21"/>
                                <w:u w:val="single"/>
                              </w:rPr>
                            </w:pPr>
                            <w:r w:rsidRPr="009567DF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>確認結果の報告</w:t>
                            </w:r>
                          </w:p>
                          <w:p w14:paraId="00577F1C" w14:textId="13B1ADDB" w:rsidR="009567DF" w:rsidRDefault="009567DF" w:rsidP="00065854">
                            <w:pPr>
                              <w:spacing w:line="24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順位変動</w:t>
                            </w:r>
                            <w:r w:rsidR="00300F69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が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ない場合</w:t>
                            </w:r>
                          </w:p>
                          <w:p w14:paraId="4A7B03E0" w14:textId="51BD22B6" w:rsidR="009567DF" w:rsidRDefault="009567DF" w:rsidP="00065854">
                            <w:pPr>
                              <w:spacing w:line="24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　・庁内委員会の</w:t>
                            </w:r>
                            <w:r w:rsidR="00E51B0C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審査</w:t>
                            </w:r>
                          </w:p>
                          <w:p w14:paraId="6292756C" w14:textId="3CD3FD3C" w:rsidR="009567DF" w:rsidRDefault="009567DF" w:rsidP="00300F69">
                            <w:pPr>
                              <w:spacing w:line="240" w:lineRule="exact"/>
                              <w:ind w:rightChars="-58" w:right="-122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　・学識経験者の意見聴取</w:t>
                            </w:r>
                            <w:r w:rsidR="00300F69" w:rsidRPr="00300F69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（</w:t>
                            </w:r>
                            <w:r w:rsidRPr="00300F69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必要</w:t>
                            </w:r>
                            <w:r w:rsidR="00300F69" w:rsidRPr="00300F69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に応じて）</w:t>
                            </w:r>
                          </w:p>
                          <w:p w14:paraId="2BA6C7FB" w14:textId="77777777" w:rsidR="00300F69" w:rsidRDefault="00300F69" w:rsidP="00300F69">
                            <w:pPr>
                              <w:spacing w:line="120" w:lineRule="exact"/>
                              <w:ind w:rightChars="-58" w:right="-12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7AA0989" w14:textId="2658F5DD" w:rsidR="00065854" w:rsidRPr="00D4616B" w:rsidRDefault="009567DF" w:rsidP="00065854">
                            <w:pPr>
                              <w:spacing w:line="24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※契約課</w:t>
                            </w:r>
                            <w:r w:rsidR="00EA235F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への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報告（順位変動不問）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AD717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7" o:spid="_x0000_s1034" type="#_x0000_t202" style="position:absolute;left:0;text-align:left;margin-left:5.05pt;margin-top:348.65pt;width:144.55pt;height:73.7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" fillcolor="white [3201]" strokeweight=".5pt">
                <v:textbox>
                  <w:txbxContent>
                    <w:p w14:paraId="6B4A329F" w14:textId="6DA42C72" w:rsidR="00065854" w:rsidRPr="009567DF" w:rsidRDefault="00065854" w:rsidP="009567DF">
                      <w:pPr>
                        <w:spacing w:line="240" w:lineRule="exact"/>
                        <w:jc w:val="center"/>
                        <w:rPr>
                          <w:szCs w:val="21"/>
                          <w:u w:val="single"/>
                        </w:rPr>
                      </w:pPr>
                      <w:r w:rsidRPr="009567DF">
                        <w:rPr>
                          <w:rFonts w:hint="eastAsia"/>
                          <w:szCs w:val="21"/>
                          <w:u w:val="single"/>
                        </w:rPr>
                        <w:t>確認結果の報告</w:t>
                      </w:r>
                    </w:p>
                    <w:p w14:paraId="00577F1C" w14:textId="13B1ADDB" w:rsidR="009567DF" w:rsidRDefault="009567DF" w:rsidP="00065854">
                      <w:pPr>
                        <w:spacing w:line="24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順位変動</w:t>
                      </w:r>
                      <w:r w:rsidR="00300F69">
                        <w:rPr>
                          <w:rFonts w:hint="eastAsia"/>
                          <w:sz w:val="16"/>
                          <w:szCs w:val="16"/>
                        </w:rPr>
                        <w:t>が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ない場合</w:t>
                      </w:r>
                    </w:p>
                    <w:p w14:paraId="4A7B03E0" w14:textId="51BD22B6" w:rsidR="009567DF" w:rsidRDefault="009567DF" w:rsidP="00065854">
                      <w:pPr>
                        <w:spacing w:line="24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 xml:space="preserve">　・庁内委員会の</w:t>
                      </w:r>
                      <w:r w:rsidR="00E51B0C">
                        <w:rPr>
                          <w:rFonts w:hint="eastAsia"/>
                          <w:sz w:val="16"/>
                          <w:szCs w:val="16"/>
                        </w:rPr>
                        <w:t>審査</w:t>
                      </w:r>
                    </w:p>
                    <w:p w14:paraId="6292756C" w14:textId="3CD3FD3C" w:rsidR="009567DF" w:rsidRDefault="009567DF" w:rsidP="00300F69">
                      <w:pPr>
                        <w:spacing w:line="240" w:lineRule="exact"/>
                        <w:ind w:rightChars="-58" w:right="-122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 xml:space="preserve">　・学識経験者の意見聴取</w:t>
                      </w:r>
                      <w:r w:rsidR="00300F69" w:rsidRPr="00300F69">
                        <w:rPr>
                          <w:rFonts w:hint="eastAsia"/>
                          <w:sz w:val="12"/>
                          <w:szCs w:val="12"/>
                        </w:rPr>
                        <w:t>（</w:t>
                      </w:r>
                      <w:r w:rsidRPr="00300F69">
                        <w:rPr>
                          <w:rFonts w:hint="eastAsia"/>
                          <w:sz w:val="12"/>
                          <w:szCs w:val="12"/>
                        </w:rPr>
                        <w:t>必要</w:t>
                      </w:r>
                      <w:r w:rsidR="00300F69" w:rsidRPr="00300F69">
                        <w:rPr>
                          <w:rFonts w:hint="eastAsia"/>
                          <w:sz w:val="12"/>
                          <w:szCs w:val="12"/>
                        </w:rPr>
                        <w:t>に応じて）</w:t>
                      </w:r>
                    </w:p>
                    <w:p w14:paraId="2BA6C7FB" w14:textId="77777777" w:rsidR="00300F69" w:rsidRDefault="00300F69" w:rsidP="00300F69">
                      <w:pPr>
                        <w:spacing w:line="120" w:lineRule="exact"/>
                        <w:ind w:rightChars="-58" w:right="-122"/>
                        <w:rPr>
                          <w:sz w:val="16"/>
                          <w:szCs w:val="16"/>
                        </w:rPr>
                      </w:pPr>
                    </w:p>
                    <w:p w14:paraId="27AA0989" w14:textId="2658F5DD" w:rsidR="00065854" w:rsidRPr="00D4616B" w:rsidRDefault="009567DF" w:rsidP="00065854">
                      <w:pPr>
                        <w:spacing w:line="24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※契約課</w:t>
                      </w:r>
                      <w:r w:rsidR="00EA235F">
                        <w:rPr>
                          <w:rFonts w:hint="eastAsia"/>
                          <w:sz w:val="16"/>
                          <w:szCs w:val="16"/>
                        </w:rPr>
                        <w:t>への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報告（順位変動不問）</w:t>
                      </w:r>
                    </w:p>
                  </w:txbxContent>
                </v:textbox>
              </v:shape>
            </w:pict>
          </mc:Fallback>
        </mc:AlternateContent>
      </w:r>
      <w:r w:rsidR="007A36F4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44B6A28B" wp14:editId="1DDDC678">
                <wp:simplePos x="0" y="0"/>
                <wp:positionH relativeFrom="column">
                  <wp:posOffset>60325</wp:posOffset>
                </wp:positionH>
                <wp:positionV relativeFrom="paragraph">
                  <wp:posOffset>3516630</wp:posOffset>
                </wp:positionV>
                <wp:extent cx="1835785" cy="719455"/>
                <wp:effectExtent l="0" t="0" r="12065" b="23495"/>
                <wp:wrapNone/>
                <wp:docPr id="96" name="テキスト ボックス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5785" cy="719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603255" w14:textId="51B8DF02" w:rsidR="00D4616B" w:rsidRDefault="00D4616B" w:rsidP="00D4616B">
                            <w:pPr>
                              <w:spacing w:line="24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■自己採点が過大</w:t>
                            </w:r>
                          </w:p>
                          <w:p w14:paraId="3F36D314" w14:textId="065FD4D5" w:rsidR="00D4616B" w:rsidRDefault="00D4616B" w:rsidP="00D4616B">
                            <w:pPr>
                              <w:spacing w:line="24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→　正しい点数に修正</w:t>
                            </w:r>
                          </w:p>
                          <w:p w14:paraId="4CF4A636" w14:textId="77777777" w:rsidR="00300F69" w:rsidRDefault="00065854" w:rsidP="00D4616B">
                            <w:pPr>
                              <w:spacing w:line="24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　→　</w:t>
                            </w:r>
                            <w:r w:rsidR="00300F69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業者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に連絡（修正内容）</w:t>
                            </w:r>
                          </w:p>
                          <w:p w14:paraId="1ACBFA9B" w14:textId="16B23053" w:rsidR="00D4616B" w:rsidRPr="00D4616B" w:rsidRDefault="00EA235F" w:rsidP="00D4616B">
                            <w:pPr>
                              <w:spacing w:line="24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■</w:t>
                            </w:r>
                            <w:r w:rsidR="00D4616B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自己採点が過少　→　そのまま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6A28B" id="テキスト ボックス 96" o:spid="_x0000_s1035" type="#_x0000_t202" style="position:absolute;left:0;text-align:left;margin-left:4.75pt;margin-top:276.9pt;width:144.55pt;height:56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" fillcolor="white [3201]" strokeweight=".5pt">
                <v:textbox>
                  <w:txbxContent>
                    <w:p w14:paraId="4B603255" w14:textId="51B8DF02" w:rsidR="00D4616B" w:rsidRDefault="00D4616B" w:rsidP="00D4616B">
                      <w:pPr>
                        <w:spacing w:line="24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■自己採点が過大</w:t>
                      </w:r>
                    </w:p>
                    <w:p w14:paraId="3F36D314" w14:textId="065FD4D5" w:rsidR="00D4616B" w:rsidRDefault="00D4616B" w:rsidP="00D4616B">
                      <w:pPr>
                        <w:spacing w:line="24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→　正しい点数に修正</w:t>
                      </w:r>
                    </w:p>
                    <w:p w14:paraId="4CF4A636" w14:textId="77777777" w:rsidR="00300F69" w:rsidRDefault="00065854" w:rsidP="00D4616B">
                      <w:pPr>
                        <w:spacing w:line="24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 xml:space="preserve">　→　</w:t>
                      </w:r>
                      <w:r w:rsidR="00300F69">
                        <w:rPr>
                          <w:rFonts w:hint="eastAsia"/>
                          <w:sz w:val="16"/>
                          <w:szCs w:val="16"/>
                        </w:rPr>
                        <w:t>業者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に連絡（修正内容）</w:t>
                      </w:r>
                    </w:p>
                    <w:p w14:paraId="1ACBFA9B" w14:textId="16B23053" w:rsidR="00D4616B" w:rsidRPr="00D4616B" w:rsidRDefault="00EA235F" w:rsidP="00D4616B">
                      <w:pPr>
                        <w:spacing w:line="24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■</w:t>
                      </w:r>
                      <w:r w:rsidR="00D4616B">
                        <w:rPr>
                          <w:rFonts w:hint="eastAsia"/>
                          <w:sz w:val="16"/>
                          <w:szCs w:val="16"/>
                        </w:rPr>
                        <w:t>自己採点が過少　→　そのまま</w:t>
                      </w:r>
                    </w:p>
                  </w:txbxContent>
                </v:textbox>
              </v:shape>
            </w:pict>
          </mc:Fallback>
        </mc:AlternateContent>
      </w:r>
      <w:r w:rsidR="007A36F4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FC6E08F" wp14:editId="60139BDE">
                <wp:simplePos x="0" y="0"/>
                <wp:positionH relativeFrom="column">
                  <wp:posOffset>5052695</wp:posOffset>
                </wp:positionH>
                <wp:positionV relativeFrom="paragraph">
                  <wp:posOffset>2920365</wp:posOffset>
                </wp:positionV>
                <wp:extent cx="1057275" cy="228244"/>
                <wp:effectExtent l="0" t="0" r="0" b="635"/>
                <wp:wrapNone/>
                <wp:docPr id="94" name="テキスト ボック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282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F539D5" w14:textId="72B32F64" w:rsidR="00D4616B" w:rsidRPr="007B5521" w:rsidRDefault="00D4616B" w:rsidP="00D4616B">
                            <w:pPr>
                              <w:spacing w:line="200" w:lineRule="exact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fldChar w:fldCharType="begin"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instrText>eq \o\ac(</w:instrText>
                            </w:r>
                            <w:r w:rsidRPr="00D4616B">
                              <w:rPr>
                                <w:rFonts w:hint="eastAsia"/>
                                <w:position w:val="-3"/>
                                <w:sz w:val="24"/>
                                <w:szCs w:val="16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instrText>,調)</w:instrTex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未満の業者のみ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6E08F" id="テキスト ボックス 94" o:spid="_x0000_s1036" type="#_x0000_t202" style="position:absolute;left:0;text-align:left;margin-left:397.85pt;margin-top:229.95pt;width:83.25pt;height:17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" filled="f" stroked="f" strokeweight=".5pt">
                <v:textbox>
                  <w:txbxContent>
                    <w:p w14:paraId="02F539D5" w14:textId="72B32F64" w:rsidR="00D4616B" w:rsidRPr="007B5521" w:rsidRDefault="00D4616B" w:rsidP="00D4616B">
                      <w:pPr>
                        <w:spacing w:line="200" w:lineRule="exact"/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fldChar w:fldCharType="begin"/>
                      </w:r>
                      <w:r>
                        <w:rPr>
                          <w:sz w:val="16"/>
                          <w:szCs w:val="16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instrText>eq \o\ac(</w:instrText>
                      </w:r>
                      <w:r w:rsidRPr="00D4616B">
                        <w:rPr>
                          <w:rFonts w:hint="eastAsia"/>
                          <w:position w:val="-3"/>
                          <w:sz w:val="24"/>
                          <w:szCs w:val="16"/>
                        </w:rPr>
                        <w:instrText>○</w:instrTex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instrText>,調)</w:instrText>
                      </w:r>
                      <w:r>
                        <w:rPr>
                          <w:sz w:val="16"/>
                          <w:szCs w:val="16"/>
                        </w:rPr>
                        <w:fldChar w:fldCharType="end"/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未満の業者のみ</w:t>
                      </w:r>
                    </w:p>
                  </w:txbxContent>
                </v:textbox>
              </v:shape>
            </w:pict>
          </mc:Fallback>
        </mc:AlternateContent>
      </w:r>
      <w:r w:rsidR="007A36F4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0D9A02E5" wp14:editId="722132D1">
                <wp:simplePos x="0" y="0"/>
                <wp:positionH relativeFrom="column">
                  <wp:posOffset>4125595</wp:posOffset>
                </wp:positionH>
                <wp:positionV relativeFrom="paragraph">
                  <wp:posOffset>3147695</wp:posOffset>
                </wp:positionV>
                <wp:extent cx="791845" cy="215900"/>
                <wp:effectExtent l="0" t="0" r="27305" b="12700"/>
                <wp:wrapNone/>
                <wp:docPr id="72" name="テキスト ボック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1845" cy="2159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246191" w14:textId="1511B5B5" w:rsidR="00366663" w:rsidRPr="00366663" w:rsidRDefault="00366663" w:rsidP="00366663">
                            <w:pPr>
                              <w:spacing w:line="200" w:lineRule="exact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工事担当課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A02E5" id="テキスト ボックス 72" o:spid="_x0000_s1037" type="#_x0000_t202" style="position:absolute;left:0;text-align:left;margin-left:324.85pt;margin-top:247.85pt;width:62.35pt;height:17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" fillcolor="black [3213]" strokeweight=".5pt">
                <v:textbox>
                  <w:txbxContent>
                    <w:p w14:paraId="0B246191" w14:textId="1511B5B5" w:rsidR="00366663" w:rsidRPr="00366663" w:rsidRDefault="00366663" w:rsidP="00366663">
                      <w:pPr>
                        <w:spacing w:line="200" w:lineRule="exact"/>
                        <w:jc w:val="center"/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工事担当課</w:t>
                      </w:r>
                    </w:p>
                  </w:txbxContent>
                </v:textbox>
              </v:shape>
            </w:pict>
          </mc:Fallback>
        </mc:AlternateContent>
      </w:r>
      <w:r w:rsidR="007A36F4"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70954DAF" wp14:editId="225659C9">
                <wp:simplePos x="0" y="0"/>
                <wp:positionH relativeFrom="column">
                  <wp:posOffset>4122420</wp:posOffset>
                </wp:positionH>
                <wp:positionV relativeFrom="paragraph">
                  <wp:posOffset>3148965</wp:posOffset>
                </wp:positionV>
                <wp:extent cx="1979930" cy="3492000"/>
                <wp:effectExtent l="0" t="0" r="20320" b="13335"/>
                <wp:wrapNone/>
                <wp:docPr id="40" name="テキスト ボック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9930" cy="349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98ED2C" w14:textId="635A76B8" w:rsidR="00292059" w:rsidRPr="00F475D8" w:rsidRDefault="00E12A64" w:rsidP="00292059">
                            <w:pPr>
                              <w:spacing w:line="260" w:lineRule="exact"/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</w:t>
                            </w:r>
                            <w:r w:rsidR="00292059" w:rsidRPr="00F475D8">
                              <w:rPr>
                                <w:rFonts w:hint="eastAsia"/>
                                <w:u w:val="single"/>
                              </w:rPr>
                              <w:t>③詳細調査</w:t>
                            </w:r>
                          </w:p>
                          <w:p w14:paraId="0CED595A" w14:textId="61C5E6AC" w:rsidR="00D60023" w:rsidRDefault="00D60023" w:rsidP="000A01C7">
                            <w:pPr>
                              <w:spacing w:line="260" w:lineRule="exact"/>
                              <w:ind w:left="200" w:hangingChars="100" w:hanging="200"/>
                              <w:rPr>
                                <w:sz w:val="14"/>
                                <w:szCs w:val="14"/>
                              </w:rPr>
                            </w:pPr>
                            <w:r w:rsidRPr="00D6002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※</w:t>
                            </w:r>
                            <w:r w:rsidRPr="00D6002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労務費ダンピング調査</w:t>
                            </w:r>
                            <w:r w:rsidRPr="00D60023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（</w:t>
                            </w:r>
                            <w:r w:rsidR="000A01C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次ページ</w:t>
                            </w:r>
                            <w:r w:rsidRPr="00D60023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参照）</w:t>
                            </w:r>
                            <w:r w:rsidRPr="00D6002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を含む。</w:t>
                            </w:r>
                          </w:p>
                          <w:p w14:paraId="20895912" w14:textId="4EE39093" w:rsidR="009567DF" w:rsidRPr="00D60023" w:rsidRDefault="00D60023" w:rsidP="009567DF">
                            <w:pPr>
                              <w:spacing w:line="26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D6002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※</w:t>
                            </w:r>
                            <w:r w:rsidR="009567DF" w:rsidRPr="00D60023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ヒアリングを含め、10営業日メド</w:t>
                            </w:r>
                            <w:r w:rsidRPr="00D60023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で実施</w:t>
                            </w:r>
                          </w:p>
                          <w:p w14:paraId="325A970C" w14:textId="4C97B27B" w:rsidR="009567DF" w:rsidRDefault="009567DF" w:rsidP="00D60023"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</w:rPr>
                              <w:t>「積算根拠が適正かどうか」</w:t>
                            </w:r>
                            <w:r w:rsidR="0031199B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等</w:t>
                            </w:r>
                          </w:p>
                          <w:p w14:paraId="7056C6EB" w14:textId="712421F4" w:rsidR="009567DF" w:rsidRDefault="009567DF" w:rsidP="00020DA3">
                            <w:pPr>
                              <w:spacing w:line="260" w:lineRule="exact"/>
                              <w:ind w:firstLineChars="400" w:firstLine="840"/>
                            </w:pPr>
                            <w:r>
                              <w:rPr>
                                <w:rFonts w:hint="eastAsia"/>
                              </w:rPr>
                              <w:t>↓</w:t>
                            </w:r>
                          </w:p>
                          <w:p w14:paraId="5E4342F5" w14:textId="7E595BA7" w:rsidR="00020DA3" w:rsidRDefault="009567DF" w:rsidP="00020DA3"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</w:rPr>
                              <w:t>契約課</w:t>
                            </w:r>
                            <w:r w:rsidR="00020DA3">
                              <w:rPr>
                                <w:rFonts w:hint="eastAsia"/>
                              </w:rPr>
                              <w:t>に</w:t>
                            </w:r>
                          </w:p>
                          <w:p w14:paraId="309624F9" w14:textId="25FB6F16" w:rsidR="009567DF" w:rsidRDefault="00020DA3" w:rsidP="009567DF">
                            <w:pPr>
                              <w:spacing w:line="26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A08B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「低入札価格調査</w:t>
                            </w:r>
                            <w:r w:rsidR="001A08B5" w:rsidRPr="001A08B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結果</w:t>
                            </w:r>
                            <w:r w:rsidRPr="001A08B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決定報告書」</w:t>
                            </w:r>
                          </w:p>
                          <w:p w14:paraId="39E1588A" w14:textId="6093AA80" w:rsidR="007A36F4" w:rsidRPr="001A08B5" w:rsidRDefault="007A36F4" w:rsidP="007A36F4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（直工費割合の状況と、その理由も）</w:t>
                            </w:r>
                          </w:p>
                          <w:p w14:paraId="499EF44C" w14:textId="77777777" w:rsidR="009567DF" w:rsidRDefault="009567DF" w:rsidP="00F30C7A">
                            <w:pPr>
                              <w:spacing w:line="100" w:lineRule="exact"/>
                            </w:pPr>
                          </w:p>
                          <w:p w14:paraId="2D25500A" w14:textId="7573BD6B" w:rsidR="009567DF" w:rsidRDefault="009567DF" w:rsidP="009567DF"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</w:rPr>
                              <w:t>■詳細調査</w:t>
                            </w:r>
                            <w:r>
                              <w:t>OK</w:t>
                            </w:r>
                          </w:p>
                          <w:p w14:paraId="7436B9A3" w14:textId="0B6B6BA2" w:rsidR="009567DF" w:rsidRDefault="009567DF" w:rsidP="009567DF"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D54416">
                              <w:rPr>
                                <w:rFonts w:hint="eastAsia"/>
                              </w:rPr>
                              <w:t>→　契約締結へ</w:t>
                            </w:r>
                          </w:p>
                          <w:p w14:paraId="330CE850" w14:textId="595D4868" w:rsidR="00D54416" w:rsidRDefault="00D54416" w:rsidP="009567DF">
                            <w:pPr>
                              <w:spacing w:line="260" w:lineRule="exact"/>
                            </w:pPr>
                          </w:p>
                          <w:p w14:paraId="6AAF9E97" w14:textId="6E63EB68" w:rsidR="00020DA3" w:rsidRDefault="00020DA3" w:rsidP="009567DF">
                            <w:pPr>
                              <w:spacing w:line="260" w:lineRule="exact"/>
                            </w:pPr>
                          </w:p>
                          <w:p w14:paraId="0A4AEBD9" w14:textId="77777777" w:rsidR="00020DA3" w:rsidRDefault="00020DA3" w:rsidP="009567DF">
                            <w:pPr>
                              <w:spacing w:line="260" w:lineRule="exact"/>
                            </w:pPr>
                          </w:p>
                          <w:p w14:paraId="7ED79285" w14:textId="1D634096" w:rsidR="00D54416" w:rsidRDefault="00D54416" w:rsidP="009567DF">
                            <w:pPr>
                              <w:spacing w:line="260" w:lineRule="exact"/>
                            </w:pPr>
                          </w:p>
                          <w:p w14:paraId="25FD6639" w14:textId="77777777" w:rsidR="004A4C8D" w:rsidRDefault="004A4C8D" w:rsidP="009567DF">
                            <w:pPr>
                              <w:spacing w:line="260" w:lineRule="exact"/>
                            </w:pPr>
                          </w:p>
                          <w:p w14:paraId="10ACA7E0" w14:textId="77777777" w:rsidR="00F30C7A" w:rsidRDefault="00F30C7A" w:rsidP="00F30C7A">
                            <w:pPr>
                              <w:spacing w:line="140" w:lineRule="exact"/>
                            </w:pPr>
                          </w:p>
                          <w:p w14:paraId="0343716A" w14:textId="4E7F9CBC" w:rsidR="00D54416" w:rsidRDefault="00D54416" w:rsidP="009567DF"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</w:rPr>
                              <w:t>■詳細調査NG</w:t>
                            </w:r>
                            <w:r w:rsidR="00020DA3">
                              <w:rPr>
                                <w:rFonts w:hint="eastAsia"/>
                              </w:rPr>
                              <w:t>（失格）</w:t>
                            </w:r>
                          </w:p>
                          <w:p w14:paraId="7D1BE05F" w14:textId="75B91E65" w:rsidR="00D54416" w:rsidRDefault="00D54416" w:rsidP="009567DF"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　→　契約課から</w:t>
                            </w:r>
                            <w:r w:rsidR="00020DA3">
                              <w:rPr>
                                <w:rFonts w:hint="eastAsia"/>
                              </w:rPr>
                              <w:t>業者に</w:t>
                            </w:r>
                          </w:p>
                          <w:p w14:paraId="522342E3" w14:textId="3C398061" w:rsidR="00D54416" w:rsidRPr="00D063BF" w:rsidRDefault="00D063BF" w:rsidP="00D54416">
                            <w:pPr>
                              <w:spacing w:line="26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D54416" w:rsidRPr="00D063B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「低入札価格調査結果通知書」</w:t>
                            </w:r>
                          </w:p>
                          <w:p w14:paraId="462D57A8" w14:textId="639E46EB" w:rsidR="00D54416" w:rsidRPr="009567DF" w:rsidRDefault="00D54416" w:rsidP="00D54416"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　→　次順位へ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954DA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0" o:spid="_x0000_s1038" type="#_x0000_t202" style="position:absolute;left:0;text-align:left;margin-left:324.6pt;margin-top:247.95pt;width:155.9pt;height:274.9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" fillcolor="white [3201]" strokeweight=".5pt">
                <v:textbox>
                  <w:txbxContent>
                    <w:p w14:paraId="5598ED2C" w14:textId="635A76B8" w:rsidR="00292059" w:rsidRPr="00F475D8" w:rsidRDefault="00E12A64" w:rsidP="00292059">
                      <w:pPr>
                        <w:spacing w:line="260" w:lineRule="exact"/>
                        <w:jc w:val="center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 xml:space="preserve">　　　　　　</w:t>
                      </w:r>
                      <w:r w:rsidR="00292059" w:rsidRPr="00F475D8">
                        <w:rPr>
                          <w:rFonts w:hint="eastAsia"/>
                          <w:u w:val="single"/>
                        </w:rPr>
                        <w:t>③詳細調査</w:t>
                      </w:r>
                    </w:p>
                    <w:p w14:paraId="0CED595A" w14:textId="61C5E6AC" w:rsidR="00D60023" w:rsidRDefault="00D60023" w:rsidP="000A01C7">
                      <w:pPr>
                        <w:spacing w:line="260" w:lineRule="exact"/>
                        <w:ind w:left="200" w:hangingChars="100" w:hanging="200"/>
                        <w:rPr>
                          <w:sz w:val="14"/>
                          <w:szCs w:val="14"/>
                        </w:rPr>
                      </w:pPr>
                      <w:r w:rsidRPr="00D60023">
                        <w:rPr>
                          <w:rFonts w:hint="eastAsia"/>
                          <w:sz w:val="20"/>
                          <w:szCs w:val="20"/>
                        </w:rPr>
                        <w:t>※</w:t>
                      </w:r>
                      <w:r w:rsidRPr="00D60023">
                        <w:rPr>
                          <w:rFonts w:hint="eastAsia"/>
                          <w:sz w:val="18"/>
                          <w:szCs w:val="18"/>
                        </w:rPr>
                        <w:t>労務費ダンピング調査</w:t>
                      </w:r>
                      <w:r w:rsidRPr="00D60023">
                        <w:rPr>
                          <w:rFonts w:hint="eastAsia"/>
                          <w:sz w:val="16"/>
                          <w:szCs w:val="16"/>
                        </w:rPr>
                        <w:t>（</w:t>
                      </w:r>
                      <w:r w:rsidR="000A01C7">
                        <w:rPr>
                          <w:rFonts w:hint="eastAsia"/>
                          <w:sz w:val="16"/>
                          <w:szCs w:val="16"/>
                        </w:rPr>
                        <w:t>次ページ</w:t>
                      </w:r>
                      <w:r w:rsidRPr="00D60023">
                        <w:rPr>
                          <w:rFonts w:hint="eastAsia"/>
                          <w:sz w:val="16"/>
                          <w:szCs w:val="16"/>
                        </w:rPr>
                        <w:t>参照）</w:t>
                      </w:r>
                      <w:r w:rsidRPr="00D60023">
                        <w:rPr>
                          <w:rFonts w:hint="eastAsia"/>
                          <w:sz w:val="18"/>
                          <w:szCs w:val="18"/>
                        </w:rPr>
                        <w:t>を含む。</w:t>
                      </w:r>
                    </w:p>
                    <w:p w14:paraId="20895912" w14:textId="4EE39093" w:rsidR="009567DF" w:rsidRPr="00D60023" w:rsidRDefault="00D60023" w:rsidP="009567DF">
                      <w:pPr>
                        <w:spacing w:line="260" w:lineRule="exact"/>
                        <w:rPr>
                          <w:sz w:val="18"/>
                          <w:szCs w:val="18"/>
                        </w:rPr>
                      </w:pPr>
                      <w:r w:rsidRPr="00D60023">
                        <w:rPr>
                          <w:rFonts w:hint="eastAsia"/>
                          <w:sz w:val="18"/>
                          <w:szCs w:val="18"/>
                        </w:rPr>
                        <w:t>※</w:t>
                      </w:r>
                      <w:r w:rsidR="009567DF" w:rsidRPr="00D60023">
                        <w:rPr>
                          <w:rFonts w:hint="eastAsia"/>
                          <w:sz w:val="16"/>
                          <w:szCs w:val="16"/>
                        </w:rPr>
                        <w:t>ヒアリングを含め、10営業日メド</w:t>
                      </w:r>
                      <w:r w:rsidRPr="00D60023">
                        <w:rPr>
                          <w:rFonts w:hint="eastAsia"/>
                          <w:sz w:val="16"/>
                          <w:szCs w:val="16"/>
                        </w:rPr>
                        <w:t>で実施</w:t>
                      </w:r>
                    </w:p>
                    <w:p w14:paraId="325A970C" w14:textId="4C97B27B" w:rsidR="009567DF" w:rsidRDefault="009567DF" w:rsidP="00D60023">
                      <w:pPr>
                        <w:spacing w:line="260" w:lineRule="exact"/>
                      </w:pPr>
                      <w:r>
                        <w:rPr>
                          <w:rFonts w:hint="eastAsia"/>
                        </w:rPr>
                        <w:t>「積算根拠が適正かどうか」</w:t>
                      </w:r>
                      <w:r w:rsidR="0031199B">
                        <w:rPr>
                          <w:rFonts w:hint="eastAsia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等</w:t>
                      </w:r>
                    </w:p>
                    <w:p w14:paraId="7056C6EB" w14:textId="712421F4" w:rsidR="009567DF" w:rsidRDefault="009567DF" w:rsidP="00020DA3">
                      <w:pPr>
                        <w:spacing w:line="260" w:lineRule="exact"/>
                        <w:ind w:firstLineChars="400" w:firstLine="840"/>
                      </w:pPr>
                      <w:r>
                        <w:rPr>
                          <w:rFonts w:hint="eastAsia"/>
                        </w:rPr>
                        <w:t>↓</w:t>
                      </w:r>
                    </w:p>
                    <w:p w14:paraId="5E4342F5" w14:textId="7E595BA7" w:rsidR="00020DA3" w:rsidRDefault="009567DF" w:rsidP="00020DA3">
                      <w:pPr>
                        <w:spacing w:line="260" w:lineRule="exact"/>
                      </w:pPr>
                      <w:r>
                        <w:rPr>
                          <w:rFonts w:hint="eastAsia"/>
                        </w:rPr>
                        <w:t>契約課</w:t>
                      </w:r>
                      <w:r w:rsidR="00020DA3">
                        <w:rPr>
                          <w:rFonts w:hint="eastAsia"/>
                        </w:rPr>
                        <w:t>に</w:t>
                      </w:r>
                    </w:p>
                    <w:p w14:paraId="309624F9" w14:textId="25FB6F16" w:rsidR="009567DF" w:rsidRDefault="00020DA3" w:rsidP="009567DF">
                      <w:pPr>
                        <w:spacing w:line="26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 w:rsidRPr="001A08B5">
                        <w:rPr>
                          <w:rFonts w:hint="eastAsia"/>
                          <w:sz w:val="18"/>
                          <w:szCs w:val="18"/>
                        </w:rPr>
                        <w:t>「低入札価格調査</w:t>
                      </w:r>
                      <w:r w:rsidR="001A08B5" w:rsidRPr="001A08B5">
                        <w:rPr>
                          <w:rFonts w:hint="eastAsia"/>
                          <w:sz w:val="18"/>
                          <w:szCs w:val="18"/>
                        </w:rPr>
                        <w:t>結果</w:t>
                      </w:r>
                      <w:r w:rsidRPr="001A08B5">
                        <w:rPr>
                          <w:rFonts w:hint="eastAsia"/>
                          <w:sz w:val="18"/>
                          <w:szCs w:val="18"/>
                        </w:rPr>
                        <w:t>決定報告書」</w:t>
                      </w:r>
                    </w:p>
                    <w:p w14:paraId="39E1588A" w14:textId="6093AA80" w:rsidR="007A36F4" w:rsidRPr="001A08B5" w:rsidRDefault="007A36F4" w:rsidP="007A36F4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（直工費割合の状況と、その理由も）</w:t>
                      </w:r>
                    </w:p>
                    <w:p w14:paraId="499EF44C" w14:textId="77777777" w:rsidR="009567DF" w:rsidRDefault="009567DF" w:rsidP="00F30C7A">
                      <w:pPr>
                        <w:spacing w:line="100" w:lineRule="exact"/>
                      </w:pPr>
                    </w:p>
                    <w:p w14:paraId="2D25500A" w14:textId="7573BD6B" w:rsidR="009567DF" w:rsidRDefault="009567DF" w:rsidP="009567DF">
                      <w:pPr>
                        <w:spacing w:line="260" w:lineRule="exact"/>
                      </w:pPr>
                      <w:r>
                        <w:rPr>
                          <w:rFonts w:hint="eastAsia"/>
                        </w:rPr>
                        <w:t>■詳細調査</w:t>
                      </w:r>
                      <w:r>
                        <w:t>OK</w:t>
                      </w:r>
                    </w:p>
                    <w:p w14:paraId="7436B9A3" w14:textId="0B6B6BA2" w:rsidR="009567DF" w:rsidRDefault="009567DF" w:rsidP="009567DF">
                      <w:pPr>
                        <w:spacing w:line="260" w:lineRule="exact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D54416">
                        <w:rPr>
                          <w:rFonts w:hint="eastAsia"/>
                        </w:rPr>
                        <w:t>→　契約締結へ</w:t>
                      </w:r>
                    </w:p>
                    <w:p w14:paraId="330CE850" w14:textId="595D4868" w:rsidR="00D54416" w:rsidRDefault="00D54416" w:rsidP="009567DF">
                      <w:pPr>
                        <w:spacing w:line="260" w:lineRule="exact"/>
                      </w:pPr>
                    </w:p>
                    <w:p w14:paraId="6AAF9E97" w14:textId="6E63EB68" w:rsidR="00020DA3" w:rsidRDefault="00020DA3" w:rsidP="009567DF">
                      <w:pPr>
                        <w:spacing w:line="260" w:lineRule="exact"/>
                      </w:pPr>
                    </w:p>
                    <w:p w14:paraId="0A4AEBD9" w14:textId="77777777" w:rsidR="00020DA3" w:rsidRDefault="00020DA3" w:rsidP="009567DF">
                      <w:pPr>
                        <w:spacing w:line="260" w:lineRule="exact"/>
                      </w:pPr>
                    </w:p>
                    <w:p w14:paraId="7ED79285" w14:textId="1D634096" w:rsidR="00D54416" w:rsidRDefault="00D54416" w:rsidP="009567DF">
                      <w:pPr>
                        <w:spacing w:line="260" w:lineRule="exact"/>
                      </w:pPr>
                    </w:p>
                    <w:p w14:paraId="25FD6639" w14:textId="77777777" w:rsidR="004A4C8D" w:rsidRDefault="004A4C8D" w:rsidP="009567DF">
                      <w:pPr>
                        <w:spacing w:line="260" w:lineRule="exact"/>
                      </w:pPr>
                    </w:p>
                    <w:p w14:paraId="10ACA7E0" w14:textId="77777777" w:rsidR="00F30C7A" w:rsidRDefault="00F30C7A" w:rsidP="00F30C7A">
                      <w:pPr>
                        <w:spacing w:line="140" w:lineRule="exact"/>
                      </w:pPr>
                    </w:p>
                    <w:p w14:paraId="0343716A" w14:textId="4E7F9CBC" w:rsidR="00D54416" w:rsidRDefault="00D54416" w:rsidP="009567DF">
                      <w:pPr>
                        <w:spacing w:line="260" w:lineRule="exact"/>
                      </w:pPr>
                      <w:r>
                        <w:rPr>
                          <w:rFonts w:hint="eastAsia"/>
                        </w:rPr>
                        <w:t>■詳細調査NG</w:t>
                      </w:r>
                      <w:r w:rsidR="00020DA3">
                        <w:rPr>
                          <w:rFonts w:hint="eastAsia"/>
                        </w:rPr>
                        <w:t>（失格）</w:t>
                      </w:r>
                    </w:p>
                    <w:p w14:paraId="7D1BE05F" w14:textId="75B91E65" w:rsidR="00D54416" w:rsidRDefault="00D54416" w:rsidP="009567DF">
                      <w:pPr>
                        <w:spacing w:line="260" w:lineRule="exact"/>
                      </w:pPr>
                      <w:r>
                        <w:rPr>
                          <w:rFonts w:hint="eastAsia"/>
                        </w:rPr>
                        <w:t xml:space="preserve">　→　契約課から</w:t>
                      </w:r>
                      <w:r w:rsidR="00020DA3">
                        <w:rPr>
                          <w:rFonts w:hint="eastAsia"/>
                        </w:rPr>
                        <w:t>業者に</w:t>
                      </w:r>
                    </w:p>
                    <w:p w14:paraId="522342E3" w14:textId="3C398061" w:rsidR="00D54416" w:rsidRPr="00D063BF" w:rsidRDefault="00D063BF" w:rsidP="00D54416">
                      <w:pPr>
                        <w:spacing w:line="26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    </w:t>
                      </w:r>
                      <w:r w:rsidR="00D54416" w:rsidRPr="00D063BF">
                        <w:rPr>
                          <w:rFonts w:hint="eastAsia"/>
                          <w:sz w:val="18"/>
                          <w:szCs w:val="18"/>
                        </w:rPr>
                        <w:t>「低入札価格調査結果通知書」</w:t>
                      </w:r>
                    </w:p>
                    <w:p w14:paraId="462D57A8" w14:textId="639E46EB" w:rsidR="00D54416" w:rsidRPr="009567DF" w:rsidRDefault="00D54416" w:rsidP="00D54416">
                      <w:pPr>
                        <w:spacing w:line="260" w:lineRule="exact"/>
                      </w:pPr>
                      <w:r>
                        <w:rPr>
                          <w:rFonts w:hint="eastAsia"/>
                        </w:rPr>
                        <w:t xml:space="preserve">　→　次順位へ</w:t>
                      </w:r>
                    </w:p>
                  </w:txbxContent>
                </v:textbox>
              </v:shape>
            </w:pict>
          </mc:Fallback>
        </mc:AlternateContent>
      </w:r>
      <w:r w:rsidR="007A36F4"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3C4C2228" wp14:editId="65BF325C">
                <wp:simplePos x="0" y="0"/>
                <wp:positionH relativeFrom="column">
                  <wp:posOffset>3029585</wp:posOffset>
                </wp:positionH>
                <wp:positionV relativeFrom="paragraph">
                  <wp:posOffset>6491605</wp:posOffset>
                </wp:positionV>
                <wp:extent cx="0" cy="575945"/>
                <wp:effectExtent l="57150" t="0" r="57150" b="52705"/>
                <wp:wrapNone/>
                <wp:docPr id="100" name="直線矢印コネクタ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594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D4F73" id="直線矢印コネクタ 100" o:spid="_x0000_s1026" type="#_x0000_t32" style="position:absolute;left:0;text-align:left;margin-left:238.55pt;margin-top:511.15pt;width:0;height:45.35pt;z-index:25163059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" strokecolor="#4472c4 [3204]" strokeweight="2.25pt">
                <v:stroke endarrow="block" joinstyle="miter"/>
              </v:shape>
            </w:pict>
          </mc:Fallback>
        </mc:AlternateContent>
      </w:r>
      <w:r w:rsidR="007A36F4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81EE70E" wp14:editId="72FBD20E">
                <wp:simplePos x="0" y="0"/>
                <wp:positionH relativeFrom="column">
                  <wp:posOffset>4436110</wp:posOffset>
                </wp:positionH>
                <wp:positionV relativeFrom="paragraph">
                  <wp:posOffset>7072630</wp:posOffset>
                </wp:positionV>
                <wp:extent cx="1259840" cy="431800"/>
                <wp:effectExtent l="0" t="0" r="0" b="6350"/>
                <wp:wrapNone/>
                <wp:docPr id="101" name="テキスト ボック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84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1E46AE" w14:textId="5C0D0CF9" w:rsidR="00D54416" w:rsidRDefault="00D54416" w:rsidP="00D54416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次順位へ</w:t>
                            </w:r>
                          </w:p>
                          <w:p w14:paraId="7BB790DC" w14:textId="33EC0D9C" w:rsidR="00B844E2" w:rsidRPr="00B844E2" w:rsidRDefault="00B844E2" w:rsidP="00D54416">
                            <w:pPr>
                              <w:spacing w:line="260" w:lineRule="exac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844E2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（</w:t>
                            </w:r>
                            <w:r w:rsidRPr="00B844E2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落札候補者決定へ）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EE70E" id="テキスト ボックス 101" o:spid="_x0000_s1039" type="#_x0000_t202" style="position:absolute;left:0;text-align:left;margin-left:349.3pt;margin-top:556.9pt;width:99.2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" filled="f" stroked="f" strokeweight=".5pt">
                <v:textbox>
                  <w:txbxContent>
                    <w:p w14:paraId="271E46AE" w14:textId="5C0D0CF9" w:rsidR="00D54416" w:rsidRDefault="00D54416" w:rsidP="00D54416">
                      <w:pPr>
                        <w:spacing w:line="26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次順位へ</w:t>
                      </w:r>
                    </w:p>
                    <w:p w14:paraId="7BB790DC" w14:textId="33EC0D9C" w:rsidR="00B844E2" w:rsidRPr="00B844E2" w:rsidRDefault="00B844E2" w:rsidP="00D54416">
                      <w:pPr>
                        <w:spacing w:line="260" w:lineRule="exact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844E2">
                        <w:rPr>
                          <w:rFonts w:hint="eastAsia"/>
                          <w:sz w:val="16"/>
                          <w:szCs w:val="16"/>
                        </w:rPr>
                        <w:t>（落札候補者決定へ）</w:t>
                      </w:r>
                    </w:p>
                  </w:txbxContent>
                </v:textbox>
              </v:shape>
            </w:pict>
          </mc:Fallback>
        </mc:AlternateContent>
      </w:r>
      <w:r w:rsidR="00EE21B2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CACC959" wp14:editId="41B64CBC">
                <wp:simplePos x="0" y="0"/>
                <wp:positionH relativeFrom="column">
                  <wp:posOffset>1689735</wp:posOffset>
                </wp:positionH>
                <wp:positionV relativeFrom="paragraph">
                  <wp:posOffset>1329055</wp:posOffset>
                </wp:positionV>
                <wp:extent cx="1415415" cy="359410"/>
                <wp:effectExtent l="0" t="0" r="0" b="2540"/>
                <wp:wrapNone/>
                <wp:docPr id="89" name="テキスト ボック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5415" cy="35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32C500" w14:textId="1B43474C" w:rsidR="007B5521" w:rsidRPr="007B5521" w:rsidRDefault="00D358D3" w:rsidP="00D4616B">
                            <w:pPr>
                              <w:spacing w:line="200" w:lineRule="exact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開札</w:t>
                            </w:r>
                            <w:r w:rsidR="00D4616B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日</w:t>
                            </w:r>
                            <w:r w:rsidR="007E135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（</w:t>
                            </w:r>
                            <w:r w:rsidR="007E135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候補者決定通知）</w:t>
                            </w:r>
                            <w:r w:rsidR="007B5521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の翌日から4営業日以内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ACC959" id="テキスト ボックス 89" o:spid="_x0000_s1040" type="#_x0000_t202" style="position:absolute;left:0;text-align:left;margin-left:133.05pt;margin-top:104.65pt;width:111.45pt;height:28.3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" filled="f" stroked="f" strokeweight=".5pt">
                <v:textbox>
                  <w:txbxContent>
                    <w:p w14:paraId="7B32C500" w14:textId="1B43474C" w:rsidR="007B5521" w:rsidRPr="007B5521" w:rsidRDefault="00D358D3" w:rsidP="00D4616B">
                      <w:pPr>
                        <w:spacing w:line="200" w:lineRule="exact"/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開札</w:t>
                      </w:r>
                      <w:r w:rsidR="00D4616B">
                        <w:rPr>
                          <w:rFonts w:hint="eastAsia"/>
                          <w:sz w:val="16"/>
                          <w:szCs w:val="16"/>
                        </w:rPr>
                        <w:t>日</w:t>
                      </w:r>
                      <w:r w:rsidR="007E1356">
                        <w:rPr>
                          <w:rFonts w:hint="eastAsia"/>
                          <w:sz w:val="16"/>
                          <w:szCs w:val="16"/>
                        </w:rPr>
                        <w:t>（候補者決定通知）</w:t>
                      </w:r>
                      <w:r w:rsidR="007B5521">
                        <w:rPr>
                          <w:rFonts w:hint="eastAsia"/>
                          <w:sz w:val="16"/>
                          <w:szCs w:val="16"/>
                        </w:rPr>
                        <w:t>の翌日から4営業日以内</w:t>
                      </w:r>
                    </w:p>
                  </w:txbxContent>
                </v:textbox>
              </v:shape>
            </w:pict>
          </mc:Fallback>
        </mc:AlternateContent>
      </w:r>
      <w:r w:rsidR="00EE21B2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DB62745" wp14:editId="09AAA6A3">
                <wp:simplePos x="0" y="0"/>
                <wp:positionH relativeFrom="column">
                  <wp:posOffset>4166235</wp:posOffset>
                </wp:positionH>
                <wp:positionV relativeFrom="paragraph">
                  <wp:posOffset>405765</wp:posOffset>
                </wp:positionV>
                <wp:extent cx="1188000" cy="360000"/>
                <wp:effectExtent l="0" t="0" r="0" b="254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8000" cy="36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EC8834" w14:textId="77777777" w:rsidR="00EE21B2" w:rsidRDefault="00EE21B2" w:rsidP="00CB3919">
                            <w:pPr>
                              <w:spacing w:line="200" w:lineRule="exact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落札候補者の</w:t>
                            </w:r>
                          </w:p>
                          <w:p w14:paraId="01E05CCF" w14:textId="372671E7" w:rsidR="00CB3919" w:rsidRPr="007B5521" w:rsidRDefault="00CB3919" w:rsidP="00CB3919">
                            <w:pPr>
                              <w:spacing w:line="200" w:lineRule="exact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工事費内訳書の送付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62745" id="テキスト ボックス 6" o:spid="_x0000_s1041" type="#_x0000_t202" style="position:absolute;left:0;text-align:left;margin-left:328.05pt;margin-top:31.95pt;width:93.55pt;height:28.3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" filled="f" stroked="f" strokeweight=".5pt">
                <v:textbox>
                  <w:txbxContent>
                    <w:p w14:paraId="58EC8834" w14:textId="77777777" w:rsidR="00EE21B2" w:rsidRDefault="00EE21B2" w:rsidP="00CB3919">
                      <w:pPr>
                        <w:spacing w:line="200" w:lineRule="exact"/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落札候補者の</w:t>
                      </w:r>
                    </w:p>
                    <w:p w14:paraId="01E05CCF" w14:textId="372671E7" w:rsidR="00CB3919" w:rsidRPr="007B5521" w:rsidRDefault="00CB3919" w:rsidP="00CB3919">
                      <w:pPr>
                        <w:spacing w:line="200" w:lineRule="exact"/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工事費内訳書の送付</w:t>
                      </w:r>
                    </w:p>
                  </w:txbxContent>
                </v:textbox>
              </v:shape>
            </w:pict>
          </mc:Fallback>
        </mc:AlternateContent>
      </w:r>
      <w:r w:rsidR="00EE21B2">
        <w:rPr>
          <w:noProof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2EB1E501" wp14:editId="72C762A0">
                <wp:simplePos x="0" y="0"/>
                <wp:positionH relativeFrom="column">
                  <wp:posOffset>851535</wp:posOffset>
                </wp:positionH>
                <wp:positionV relativeFrom="paragraph">
                  <wp:posOffset>1597660</wp:posOffset>
                </wp:positionV>
                <wp:extent cx="0" cy="288000"/>
                <wp:effectExtent l="57150" t="0" r="57150" b="55245"/>
                <wp:wrapNone/>
                <wp:docPr id="50" name="直線矢印コネクタ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8000"/>
                        </a:xfrm>
                        <a:prstGeom prst="straightConnector1">
                          <a:avLst/>
                        </a:prstGeom>
                        <a:ln w="28575">
                          <a:prstDash val="sys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65C1E1" id="直線矢印コネクタ 50" o:spid="_x0000_s1026" type="#_x0000_t32" style="position:absolute;left:0;text-align:left;margin-left:67.05pt;margin-top:125.8pt;width:0;height:22.7pt;z-index:251622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" strokecolor="#4472c4 [3204]" strokeweight="2.25pt">
                <v:stroke dashstyle="1 1" endarrow="block" joinstyle="miter"/>
              </v:shape>
            </w:pict>
          </mc:Fallback>
        </mc:AlternateContent>
      </w:r>
      <w:r w:rsidR="00EE21B2">
        <w:rPr>
          <w:noProof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3D7A9001" wp14:editId="661F82CB">
                <wp:simplePos x="0" y="0"/>
                <wp:positionH relativeFrom="column">
                  <wp:posOffset>3810</wp:posOffset>
                </wp:positionH>
                <wp:positionV relativeFrom="paragraph">
                  <wp:posOffset>1902460</wp:posOffset>
                </wp:positionV>
                <wp:extent cx="1695450" cy="359410"/>
                <wp:effectExtent l="0" t="0" r="0" b="2540"/>
                <wp:wrapNone/>
                <wp:docPr id="84" name="テキスト ボックス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35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5CF5E9" w14:textId="3A13AD8B" w:rsidR="007B5521" w:rsidRPr="00EE21B2" w:rsidRDefault="007B5521" w:rsidP="007B5521">
                            <w:pPr>
                              <w:spacing w:line="200" w:lineRule="exact"/>
                              <w:jc w:val="center"/>
                              <w:rPr>
                                <w:szCs w:val="21"/>
                              </w:rPr>
                            </w:pPr>
                            <w:r w:rsidRPr="00EE21B2">
                              <w:rPr>
                                <w:rFonts w:hint="eastAsia"/>
                                <w:szCs w:val="21"/>
                              </w:rPr>
                              <w:t>辞退業者以外</w:t>
                            </w:r>
                            <w:r w:rsidR="00D4616B" w:rsidRPr="00EE21B2">
                              <w:rPr>
                                <w:rFonts w:hint="eastAsia"/>
                                <w:szCs w:val="21"/>
                              </w:rPr>
                              <w:t>のうちから</w:t>
                            </w:r>
                          </w:p>
                          <w:p w14:paraId="7B6278EB" w14:textId="3CFC1FCE" w:rsidR="00832A8F" w:rsidRPr="00EE21B2" w:rsidRDefault="007B5521" w:rsidP="007B5521">
                            <w:pPr>
                              <w:spacing w:line="200" w:lineRule="exact"/>
                              <w:jc w:val="center"/>
                              <w:rPr>
                                <w:szCs w:val="21"/>
                              </w:rPr>
                            </w:pPr>
                            <w:r w:rsidRPr="00EE21B2">
                              <w:rPr>
                                <w:rFonts w:hint="eastAsia"/>
                                <w:szCs w:val="21"/>
                              </w:rPr>
                              <w:t>落札候補者決定へ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D7A9001" id="テキスト ボックス 84" o:spid="_x0000_s1042" type="#_x0000_t202" style="position:absolute;left:0;text-align:left;margin-left:.3pt;margin-top:149.8pt;width:133.5pt;height:28.3pt;z-index:251623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" filled="f" stroked="f" strokeweight=".5pt">
                <v:textbox>
                  <w:txbxContent>
                    <w:p w14:paraId="2F5CF5E9" w14:textId="3A13AD8B" w:rsidR="007B5521" w:rsidRPr="00EE21B2" w:rsidRDefault="007B5521" w:rsidP="007B5521">
                      <w:pPr>
                        <w:spacing w:line="200" w:lineRule="exact"/>
                        <w:jc w:val="center"/>
                        <w:rPr>
                          <w:szCs w:val="21"/>
                        </w:rPr>
                      </w:pPr>
                      <w:r w:rsidRPr="00EE21B2">
                        <w:rPr>
                          <w:rFonts w:hint="eastAsia"/>
                          <w:szCs w:val="21"/>
                        </w:rPr>
                        <w:t>辞退業者以外</w:t>
                      </w:r>
                      <w:r w:rsidR="00D4616B" w:rsidRPr="00EE21B2">
                        <w:rPr>
                          <w:rFonts w:hint="eastAsia"/>
                          <w:szCs w:val="21"/>
                        </w:rPr>
                        <w:t>のうちから</w:t>
                      </w:r>
                    </w:p>
                    <w:p w14:paraId="7B6278EB" w14:textId="3CFC1FCE" w:rsidR="00832A8F" w:rsidRPr="00EE21B2" w:rsidRDefault="007B5521" w:rsidP="007B5521">
                      <w:pPr>
                        <w:spacing w:line="200" w:lineRule="exact"/>
                        <w:jc w:val="center"/>
                        <w:rPr>
                          <w:szCs w:val="21"/>
                        </w:rPr>
                      </w:pPr>
                      <w:r w:rsidRPr="00EE21B2">
                        <w:rPr>
                          <w:rFonts w:hint="eastAsia"/>
                          <w:szCs w:val="21"/>
                        </w:rPr>
                        <w:t>落札候補者決定へ</w:t>
                      </w:r>
                    </w:p>
                  </w:txbxContent>
                </v:textbox>
              </v:shape>
            </w:pict>
          </mc:Fallback>
        </mc:AlternateContent>
      </w:r>
      <w:r w:rsidR="00EE21B2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721EA951" wp14:editId="61E98A86">
                <wp:simplePos x="0" y="0"/>
                <wp:positionH relativeFrom="column">
                  <wp:posOffset>146685</wp:posOffset>
                </wp:positionH>
                <wp:positionV relativeFrom="paragraph">
                  <wp:posOffset>521335</wp:posOffset>
                </wp:positionV>
                <wp:extent cx="1152000" cy="251460"/>
                <wp:effectExtent l="0" t="0" r="10160" b="15240"/>
                <wp:wrapNone/>
                <wp:docPr id="69" name="テキスト ボックス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000" cy="25146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808D53" w14:textId="02CBFC2A" w:rsidR="00366663" w:rsidRPr="00366663" w:rsidRDefault="00366663" w:rsidP="00366663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instrText>eq \o\ac(</w:instrText>
                            </w:r>
                            <w:r w:rsidRPr="00366663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position w:val="-3"/>
                                <w:sz w:val="27"/>
                                <w:szCs w:val="18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instrText>,調)</w:instrTex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未満の</w:t>
                            </w:r>
                            <w:r w:rsidR="00EE21B2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全入札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1EA951" id="テキスト ボックス 69" o:spid="_x0000_s1043" type="#_x0000_t202" style="position:absolute;left:0;text-align:left;margin-left:11.55pt;margin-top:41.05pt;width:90.7pt;height:19.8pt;z-index:251647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" fillcolor="black [3213]" strokeweight=".5pt">
                <v:textbox>
                  <w:txbxContent>
                    <w:p w14:paraId="0B808D53" w14:textId="02CBFC2A" w:rsidR="00366663" w:rsidRPr="00366663" w:rsidRDefault="00366663" w:rsidP="00366663">
                      <w:pPr>
                        <w:spacing w:line="240" w:lineRule="exact"/>
                        <w:jc w:val="center"/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instrText>eq \o\ac(</w:instrText>
                      </w:r>
                      <w:r w:rsidRPr="00366663">
                        <w:rPr>
                          <w:rFonts w:hint="eastAsia"/>
                          <w:b/>
                          <w:bCs/>
                          <w:color w:val="FFFFFF" w:themeColor="background1"/>
                          <w:position w:val="-3"/>
                          <w:sz w:val="27"/>
                          <w:szCs w:val="18"/>
                        </w:rPr>
                        <w:instrText>○</w:instrTex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instrText>,調)</w:instrText>
                      </w:r>
                      <w:r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fldChar w:fldCharType="end"/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未満の</w:t>
                      </w:r>
                      <w:r w:rsidR="00EE21B2"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全入札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者</w:t>
                      </w:r>
                    </w:p>
                  </w:txbxContent>
                </v:textbox>
              </v:shape>
            </w:pict>
          </mc:Fallback>
        </mc:AlternateContent>
      </w:r>
      <w:r w:rsidR="003E6FF3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8365560" wp14:editId="57741C48">
                <wp:simplePos x="0" y="0"/>
                <wp:positionH relativeFrom="column">
                  <wp:posOffset>4037330</wp:posOffset>
                </wp:positionH>
                <wp:positionV relativeFrom="paragraph">
                  <wp:posOffset>772795</wp:posOffset>
                </wp:positionV>
                <wp:extent cx="1043940" cy="0"/>
                <wp:effectExtent l="0" t="19050" r="22860" b="19050"/>
                <wp:wrapNone/>
                <wp:docPr id="661722464" name="直線矢印コネク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3940" cy="0"/>
                        </a:xfrm>
                        <a:prstGeom prst="straightConnector1">
                          <a:avLst/>
                        </a:prstGeom>
                        <a:ln w="28575"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48272B" id="直線矢印コネクタ 6" o:spid="_x0000_s1026" type="#_x0000_t32" style="position:absolute;left:0;text-align:left;margin-left:317.9pt;margin-top:60.85pt;width:82.2pt;height:0;z-index:25167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" strokecolor="#4472c4 [3204]" strokeweight="2.25pt">
                <v:stroke joinstyle="miter"/>
              </v:shape>
            </w:pict>
          </mc:Fallback>
        </mc:AlternateContent>
      </w:r>
      <w:r w:rsidR="003E6FF3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3377C67" wp14:editId="1C6DDBB0">
                <wp:simplePos x="0" y="0"/>
                <wp:positionH relativeFrom="column">
                  <wp:posOffset>5081270</wp:posOffset>
                </wp:positionH>
                <wp:positionV relativeFrom="paragraph">
                  <wp:posOffset>756285</wp:posOffset>
                </wp:positionV>
                <wp:extent cx="0" cy="288925"/>
                <wp:effectExtent l="57150" t="0" r="57150" b="53975"/>
                <wp:wrapNone/>
                <wp:docPr id="8" name="直線矢印コネク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89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463A05" id="直線矢印コネクタ 8" o:spid="_x0000_s1026" type="#_x0000_t32" style="position:absolute;left:0;text-align:left;margin-left:400.1pt;margin-top:59.55pt;width:0;height:22.7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" strokecolor="#4472c4 [3204]" strokeweight="2.25pt">
                <v:stroke endarrow="block" joinstyle="miter"/>
              </v:shape>
            </w:pict>
          </mc:Fallback>
        </mc:AlternateContent>
      </w:r>
      <w:r w:rsidR="003E6FF3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60F4276E" wp14:editId="3D91A722">
                <wp:simplePos x="0" y="0"/>
                <wp:positionH relativeFrom="column">
                  <wp:posOffset>4121785</wp:posOffset>
                </wp:positionH>
                <wp:positionV relativeFrom="paragraph">
                  <wp:posOffset>1052830</wp:posOffset>
                </wp:positionV>
                <wp:extent cx="791210" cy="215900"/>
                <wp:effectExtent l="0" t="0" r="27940" b="12700"/>
                <wp:wrapNone/>
                <wp:docPr id="79" name="テキスト ボック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1210" cy="2159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823FC1" w14:textId="7B5178B1" w:rsidR="007A0061" w:rsidRPr="00366663" w:rsidRDefault="007A0061" w:rsidP="007A0061">
                            <w:pPr>
                              <w:spacing w:line="200" w:lineRule="exact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工事担当課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4276E" id="テキスト ボックス 79" o:spid="_x0000_s1044" type="#_x0000_t202" style="position:absolute;left:0;text-align:left;margin-left:324.55pt;margin-top:82.9pt;width:62.3pt;height:17pt;z-index:251649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" fillcolor="black [3213]" strokeweight=".5pt">
                <v:textbox>
                  <w:txbxContent>
                    <w:p w14:paraId="39823FC1" w14:textId="7B5178B1" w:rsidR="007A0061" w:rsidRPr="00366663" w:rsidRDefault="007A0061" w:rsidP="007A0061">
                      <w:pPr>
                        <w:spacing w:line="200" w:lineRule="exact"/>
                        <w:jc w:val="center"/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工事担当課</w:t>
                      </w:r>
                    </w:p>
                  </w:txbxContent>
                </v:textbox>
              </v:shape>
            </w:pict>
          </mc:Fallback>
        </mc:AlternateContent>
      </w:r>
      <w:r w:rsidR="003E6FF3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0771C47" wp14:editId="17C5A609">
                <wp:simplePos x="0" y="0"/>
                <wp:positionH relativeFrom="column">
                  <wp:posOffset>4118610</wp:posOffset>
                </wp:positionH>
                <wp:positionV relativeFrom="paragraph">
                  <wp:posOffset>1045210</wp:posOffset>
                </wp:positionV>
                <wp:extent cx="1979930" cy="1763395"/>
                <wp:effectExtent l="0" t="0" r="20320" b="27305"/>
                <wp:wrapNone/>
                <wp:docPr id="78" name="テキスト ボック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9930" cy="1763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400306" w14:textId="04ADAE81" w:rsidR="00A845A5" w:rsidRDefault="00A845A5" w:rsidP="00B239E0">
                            <w:pPr>
                              <w:spacing w:line="280" w:lineRule="exact"/>
                              <w:ind w:rightChars="-24" w:right="-50"/>
                              <w:jc w:val="center"/>
                            </w:pPr>
                          </w:p>
                          <w:p w14:paraId="160C362D" w14:textId="77777777" w:rsidR="003E6FF3" w:rsidRPr="003E6FF3" w:rsidRDefault="003E6FF3" w:rsidP="003E6FF3">
                            <w:pPr>
                              <w:spacing w:line="80" w:lineRule="exact"/>
                              <w:ind w:rightChars="-24" w:right="-5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548271B" w14:textId="73B2C5A8" w:rsidR="007A0061" w:rsidRPr="003E6FF3" w:rsidRDefault="007A0061" w:rsidP="00A845A5">
                            <w:pPr>
                              <w:spacing w:line="280" w:lineRule="exact"/>
                              <w:ind w:rightChars="-24" w:right="-50"/>
                              <w:rPr>
                                <w:szCs w:val="21"/>
                                <w:u w:val="single"/>
                              </w:rPr>
                            </w:pPr>
                            <w:r w:rsidRPr="003E6FF3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>工事費内訳書の確認</w:t>
                            </w:r>
                          </w:p>
                          <w:p w14:paraId="178FE91D" w14:textId="49D1A7BC" w:rsidR="000678A3" w:rsidRDefault="000678A3" w:rsidP="000678A3">
                            <w:pPr>
                              <w:spacing w:line="26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instrText>eq \o\ac(</w:instrText>
                            </w:r>
                            <w:r w:rsidRPr="000678A3">
                              <w:rPr>
                                <w:rFonts w:hint="eastAsia"/>
                                <w:position w:val="-3"/>
                                <w:sz w:val="27"/>
                                <w:szCs w:val="18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instrText>,調)</w:instrTex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="00D358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以上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の場合</w:t>
                            </w:r>
                          </w:p>
                          <w:p w14:paraId="0884F5A8" w14:textId="779E8637" w:rsidR="007A0061" w:rsidRPr="00366663" w:rsidRDefault="007A0061" w:rsidP="00B239E0">
                            <w:pPr>
                              <w:spacing w:line="260" w:lineRule="exact"/>
                              <w:ind w:firstLineChars="100" w:firstLine="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確認結果を、契約課にメール報告</w:t>
                            </w:r>
                          </w:p>
                          <w:p w14:paraId="6FD0D4D7" w14:textId="53036B39" w:rsidR="007A0061" w:rsidRDefault="00E12A64" w:rsidP="00B239E0">
                            <w:pPr>
                              <w:spacing w:line="220" w:lineRule="exact"/>
                              <w:ind w:firstLineChars="100" w:firstLine="140"/>
                              <w:rPr>
                                <w:sz w:val="14"/>
                                <w:szCs w:val="14"/>
                              </w:rPr>
                            </w:pPr>
                            <w:r w:rsidRPr="00B239E0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（修正等があれば修正後の内訳書を添付）</w:t>
                            </w:r>
                          </w:p>
                          <w:p w14:paraId="453547BE" w14:textId="6B91AA6A" w:rsidR="000678A3" w:rsidRDefault="000678A3" w:rsidP="000678A3">
                            <w:pPr>
                              <w:spacing w:line="26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0678A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instrText>eq \o\ac(</w:instrText>
                            </w:r>
                            <w:r w:rsidRPr="000678A3">
                              <w:rPr>
                                <w:rFonts w:hint="eastAsia"/>
                                <w:position w:val="-3"/>
                                <w:sz w:val="27"/>
                                <w:szCs w:val="18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instrText>,調)</w:instrTex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="007E1356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未満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の場合</w:t>
                            </w:r>
                          </w:p>
                          <w:p w14:paraId="02BEDE4E" w14:textId="062F7BDF" w:rsidR="000678A3" w:rsidRDefault="000678A3" w:rsidP="000678A3">
                            <w:pPr>
                              <w:spacing w:line="260" w:lineRule="exact"/>
                              <w:ind w:firstLineChars="100" w:firstLine="160"/>
                              <w:rPr>
                                <w:sz w:val="16"/>
                                <w:szCs w:val="16"/>
                              </w:rPr>
                            </w:pPr>
                            <w:r w:rsidRPr="000678A3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詳細調査時に調査資料と合わせて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確認</w:t>
                            </w:r>
                          </w:p>
                          <w:p w14:paraId="70E1746A" w14:textId="0B5DC496" w:rsidR="00CB1C20" w:rsidRDefault="00CB1C20" w:rsidP="003E6FF3">
                            <w:pPr>
                              <w:spacing w:line="80" w:lineRule="exact"/>
                              <w:ind w:rightChars="-24" w:right="-5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74B6CE9" w14:textId="77777777" w:rsidR="003E6FF3" w:rsidRDefault="003E6FF3" w:rsidP="003E6FF3">
                            <w:pPr>
                              <w:spacing w:line="80" w:lineRule="exact"/>
                              <w:ind w:rightChars="-24" w:right="-5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D0F0554" w14:textId="66FEB26F" w:rsidR="00A845A5" w:rsidRPr="00EE21B2" w:rsidRDefault="00A845A5" w:rsidP="00EE21B2">
                            <w:pPr>
                              <w:spacing w:line="280" w:lineRule="exact"/>
                              <w:ind w:rightChars="-122" w:right="-256"/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EE21B2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>詳細調査の案内</w:t>
                            </w:r>
                            <w:r w:rsidRPr="00EE21B2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（</w:t>
                            </w:r>
                            <w:r w:rsidRPr="00EE21B2">
                              <w:rPr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EE21B2">
                              <w:rPr>
                                <w:sz w:val="16"/>
                                <w:szCs w:val="16"/>
                              </w:rPr>
                              <w:instrText xml:space="preserve"> </w:instrText>
                            </w:r>
                            <w:r w:rsidRPr="00EE21B2">
                              <w:rPr>
                                <w:rFonts w:hint="eastAsia"/>
                                <w:sz w:val="16"/>
                                <w:szCs w:val="16"/>
                              </w:rPr>
                              <w:instrText>eq \o\ac(</w:instrText>
                            </w:r>
                            <w:r w:rsidRPr="00EE21B2">
                              <w:rPr>
                                <w:rFonts w:hint="eastAsia"/>
                                <w:position w:val="-3"/>
                                <w:sz w:val="24"/>
                                <w:szCs w:val="16"/>
                              </w:rPr>
                              <w:instrText>○</w:instrText>
                            </w:r>
                            <w:r w:rsidRPr="00EE21B2">
                              <w:rPr>
                                <w:rFonts w:hint="eastAsia"/>
                                <w:sz w:val="16"/>
                                <w:szCs w:val="16"/>
                              </w:rPr>
                              <w:instrText>,調)</w:instrText>
                            </w:r>
                            <w:r w:rsidRPr="00EE21B2">
                              <w:rPr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EE21B2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未満の</w:t>
                            </w:r>
                            <w:r w:rsidR="00EE21B2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業者のみ</w:t>
                            </w:r>
                            <w:r w:rsidRPr="00EE21B2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）</w:t>
                            </w:r>
                          </w:p>
                          <w:p w14:paraId="253D87C6" w14:textId="594B5D99" w:rsidR="00A845A5" w:rsidRPr="000678A3" w:rsidRDefault="00A845A5" w:rsidP="003E6FF3">
                            <w:pPr>
                              <w:spacing w:line="280" w:lineRule="exact"/>
                              <w:ind w:rightChars="-24" w:right="-50"/>
                              <w:rPr>
                                <w:sz w:val="16"/>
                                <w:szCs w:val="16"/>
                              </w:rPr>
                            </w:pPr>
                            <w:r w:rsidRPr="00EE21B2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・</w:t>
                            </w:r>
                            <w:r w:rsidR="00CB1C20" w:rsidRPr="00EE21B2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調査</w:t>
                            </w:r>
                            <w:r w:rsidRPr="00EE21B2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資料の提出連絡・日程調整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71C47" id="テキスト ボックス 78" o:spid="_x0000_s1045" type="#_x0000_t202" style="position:absolute;left:0;text-align:left;margin-left:324.3pt;margin-top:82.3pt;width:155.9pt;height:138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" fillcolor="white [3201]" strokeweight=".5pt">
                <v:textbox>
                  <w:txbxContent>
                    <w:p w14:paraId="0A400306" w14:textId="04ADAE81" w:rsidR="00A845A5" w:rsidRDefault="00A845A5" w:rsidP="00B239E0">
                      <w:pPr>
                        <w:spacing w:line="280" w:lineRule="exact"/>
                        <w:ind w:rightChars="-24" w:right="-50"/>
                        <w:jc w:val="center"/>
                      </w:pPr>
                    </w:p>
                    <w:p w14:paraId="160C362D" w14:textId="77777777" w:rsidR="003E6FF3" w:rsidRPr="003E6FF3" w:rsidRDefault="003E6FF3" w:rsidP="003E6FF3">
                      <w:pPr>
                        <w:spacing w:line="80" w:lineRule="exact"/>
                        <w:ind w:rightChars="-24" w:right="-5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548271B" w14:textId="73B2C5A8" w:rsidR="007A0061" w:rsidRPr="003E6FF3" w:rsidRDefault="007A0061" w:rsidP="00A845A5">
                      <w:pPr>
                        <w:spacing w:line="280" w:lineRule="exact"/>
                        <w:ind w:rightChars="-24" w:right="-50"/>
                        <w:rPr>
                          <w:szCs w:val="21"/>
                          <w:u w:val="single"/>
                        </w:rPr>
                      </w:pPr>
                      <w:r w:rsidRPr="003E6FF3">
                        <w:rPr>
                          <w:rFonts w:hint="eastAsia"/>
                          <w:szCs w:val="21"/>
                          <w:u w:val="single"/>
                        </w:rPr>
                        <w:t>工事費内訳書の確認</w:t>
                      </w:r>
                    </w:p>
                    <w:p w14:paraId="178FE91D" w14:textId="49D1A7BC" w:rsidR="000678A3" w:rsidRDefault="000678A3" w:rsidP="000678A3">
                      <w:pPr>
                        <w:spacing w:line="26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■</w:t>
                      </w:r>
                      <w:r>
                        <w:rPr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sz w:val="18"/>
                          <w:szCs w:val="18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instrText>eq \o\ac(</w:instrText>
                      </w:r>
                      <w:r w:rsidRPr="000678A3">
                        <w:rPr>
                          <w:rFonts w:hint="eastAsia"/>
                          <w:position w:val="-3"/>
                          <w:sz w:val="27"/>
                          <w:szCs w:val="18"/>
                        </w:rPr>
                        <w:instrText>○</w:instrTex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instrText>,調)</w:instrText>
                      </w:r>
                      <w:r>
                        <w:rPr>
                          <w:sz w:val="18"/>
                          <w:szCs w:val="18"/>
                        </w:rPr>
                        <w:fldChar w:fldCharType="end"/>
                      </w:r>
                      <w:r w:rsidR="00D358D3">
                        <w:rPr>
                          <w:rFonts w:hint="eastAsia"/>
                          <w:sz w:val="18"/>
                          <w:szCs w:val="18"/>
                        </w:rPr>
                        <w:t>以上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の場合</w:t>
                      </w:r>
                    </w:p>
                    <w:p w14:paraId="0884F5A8" w14:textId="779E8637" w:rsidR="007A0061" w:rsidRPr="00366663" w:rsidRDefault="007A0061" w:rsidP="00B239E0">
                      <w:pPr>
                        <w:spacing w:line="260" w:lineRule="exact"/>
                        <w:ind w:firstLineChars="100" w:firstLine="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確認結果を、契約課にメール報告</w:t>
                      </w:r>
                    </w:p>
                    <w:p w14:paraId="6FD0D4D7" w14:textId="53036B39" w:rsidR="007A0061" w:rsidRDefault="00E12A64" w:rsidP="00B239E0">
                      <w:pPr>
                        <w:spacing w:line="220" w:lineRule="exact"/>
                        <w:ind w:firstLineChars="100" w:firstLine="140"/>
                        <w:rPr>
                          <w:sz w:val="14"/>
                          <w:szCs w:val="14"/>
                        </w:rPr>
                      </w:pPr>
                      <w:r w:rsidRPr="00B239E0">
                        <w:rPr>
                          <w:rFonts w:hint="eastAsia"/>
                          <w:sz w:val="14"/>
                          <w:szCs w:val="14"/>
                        </w:rPr>
                        <w:t>（修正等があれば修正後の内訳書を添付）</w:t>
                      </w:r>
                    </w:p>
                    <w:p w14:paraId="453547BE" w14:textId="6B91AA6A" w:rsidR="000678A3" w:rsidRDefault="000678A3" w:rsidP="000678A3">
                      <w:pPr>
                        <w:spacing w:line="260" w:lineRule="exact"/>
                        <w:rPr>
                          <w:sz w:val="18"/>
                          <w:szCs w:val="18"/>
                        </w:rPr>
                      </w:pPr>
                      <w:r w:rsidRPr="000678A3">
                        <w:rPr>
                          <w:rFonts w:hint="eastAsia"/>
                          <w:sz w:val="18"/>
                          <w:szCs w:val="18"/>
                        </w:rPr>
                        <w:t>■</w:t>
                      </w:r>
                      <w:r>
                        <w:rPr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sz w:val="18"/>
                          <w:szCs w:val="18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instrText>eq \o\ac(</w:instrText>
                      </w:r>
                      <w:r w:rsidRPr="000678A3">
                        <w:rPr>
                          <w:rFonts w:hint="eastAsia"/>
                          <w:position w:val="-3"/>
                          <w:sz w:val="27"/>
                          <w:szCs w:val="18"/>
                        </w:rPr>
                        <w:instrText>○</w:instrTex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instrText>,調)</w:instrText>
                      </w:r>
                      <w:r>
                        <w:rPr>
                          <w:sz w:val="18"/>
                          <w:szCs w:val="18"/>
                        </w:rPr>
                        <w:fldChar w:fldCharType="end"/>
                      </w:r>
                      <w:r w:rsidR="007E1356">
                        <w:rPr>
                          <w:rFonts w:hint="eastAsia"/>
                          <w:sz w:val="18"/>
                          <w:szCs w:val="18"/>
                        </w:rPr>
                        <w:t>未満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の場合</w:t>
                      </w:r>
                    </w:p>
                    <w:p w14:paraId="02BEDE4E" w14:textId="062F7BDF" w:rsidR="000678A3" w:rsidRDefault="000678A3" w:rsidP="000678A3">
                      <w:pPr>
                        <w:spacing w:line="260" w:lineRule="exact"/>
                        <w:ind w:firstLineChars="100" w:firstLine="160"/>
                        <w:rPr>
                          <w:sz w:val="16"/>
                          <w:szCs w:val="16"/>
                        </w:rPr>
                      </w:pPr>
                      <w:r w:rsidRPr="000678A3">
                        <w:rPr>
                          <w:rFonts w:hint="eastAsia"/>
                          <w:sz w:val="16"/>
                          <w:szCs w:val="16"/>
                        </w:rPr>
                        <w:t>詳細調査時に調査資料と合わせて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確認</w:t>
                      </w:r>
                    </w:p>
                    <w:p w14:paraId="70E1746A" w14:textId="0B5DC496" w:rsidR="00CB1C20" w:rsidRDefault="00CB1C20" w:rsidP="003E6FF3">
                      <w:pPr>
                        <w:spacing w:line="80" w:lineRule="exact"/>
                        <w:ind w:rightChars="-24" w:right="-5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274B6CE9" w14:textId="77777777" w:rsidR="003E6FF3" w:rsidRDefault="003E6FF3" w:rsidP="003E6FF3">
                      <w:pPr>
                        <w:spacing w:line="80" w:lineRule="exact"/>
                        <w:ind w:rightChars="-24" w:right="-5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4D0F0554" w14:textId="66FEB26F" w:rsidR="00A845A5" w:rsidRPr="00EE21B2" w:rsidRDefault="00A845A5" w:rsidP="00EE21B2">
                      <w:pPr>
                        <w:spacing w:line="280" w:lineRule="exact"/>
                        <w:ind w:rightChars="-122" w:right="-256"/>
                        <w:rPr>
                          <w:sz w:val="18"/>
                          <w:szCs w:val="18"/>
                          <w:u w:val="single"/>
                        </w:rPr>
                      </w:pPr>
                      <w:r w:rsidRPr="00EE21B2">
                        <w:rPr>
                          <w:rFonts w:hint="eastAsia"/>
                          <w:szCs w:val="21"/>
                          <w:u w:val="single"/>
                        </w:rPr>
                        <w:t>詳細調査の案内</w:t>
                      </w:r>
                      <w:r w:rsidRPr="00EE21B2">
                        <w:rPr>
                          <w:rFonts w:hint="eastAsia"/>
                          <w:sz w:val="16"/>
                          <w:szCs w:val="16"/>
                        </w:rPr>
                        <w:t>（</w:t>
                      </w:r>
                      <w:r w:rsidRPr="00EE21B2">
                        <w:rPr>
                          <w:sz w:val="16"/>
                          <w:szCs w:val="16"/>
                        </w:rPr>
                        <w:fldChar w:fldCharType="begin"/>
                      </w:r>
                      <w:r w:rsidRPr="00EE21B2">
                        <w:rPr>
                          <w:sz w:val="16"/>
                          <w:szCs w:val="16"/>
                        </w:rPr>
                        <w:instrText xml:space="preserve"> </w:instrText>
                      </w:r>
                      <w:r w:rsidRPr="00EE21B2">
                        <w:rPr>
                          <w:rFonts w:hint="eastAsia"/>
                          <w:sz w:val="16"/>
                          <w:szCs w:val="16"/>
                        </w:rPr>
                        <w:instrText>eq \o\ac(</w:instrText>
                      </w:r>
                      <w:r w:rsidRPr="00EE21B2">
                        <w:rPr>
                          <w:rFonts w:hint="eastAsia"/>
                          <w:position w:val="-3"/>
                          <w:sz w:val="24"/>
                          <w:szCs w:val="16"/>
                        </w:rPr>
                        <w:instrText>○</w:instrText>
                      </w:r>
                      <w:r w:rsidRPr="00EE21B2">
                        <w:rPr>
                          <w:rFonts w:hint="eastAsia"/>
                          <w:sz w:val="16"/>
                          <w:szCs w:val="16"/>
                        </w:rPr>
                        <w:instrText>,調)</w:instrText>
                      </w:r>
                      <w:r w:rsidRPr="00EE21B2">
                        <w:rPr>
                          <w:sz w:val="16"/>
                          <w:szCs w:val="16"/>
                        </w:rPr>
                        <w:fldChar w:fldCharType="end"/>
                      </w:r>
                      <w:r w:rsidRPr="00EE21B2">
                        <w:rPr>
                          <w:rFonts w:hint="eastAsia"/>
                          <w:sz w:val="16"/>
                          <w:szCs w:val="16"/>
                        </w:rPr>
                        <w:t>未満の</w:t>
                      </w:r>
                      <w:r w:rsidR="00EE21B2">
                        <w:rPr>
                          <w:rFonts w:hint="eastAsia"/>
                          <w:sz w:val="16"/>
                          <w:szCs w:val="16"/>
                        </w:rPr>
                        <w:t>業者のみ</w:t>
                      </w:r>
                      <w:r w:rsidRPr="00EE21B2">
                        <w:rPr>
                          <w:rFonts w:hint="eastAsia"/>
                          <w:sz w:val="16"/>
                          <w:szCs w:val="16"/>
                        </w:rPr>
                        <w:t>）</w:t>
                      </w:r>
                    </w:p>
                    <w:p w14:paraId="253D87C6" w14:textId="594B5D99" w:rsidR="00A845A5" w:rsidRPr="000678A3" w:rsidRDefault="00A845A5" w:rsidP="003E6FF3">
                      <w:pPr>
                        <w:spacing w:line="280" w:lineRule="exact"/>
                        <w:ind w:rightChars="-24" w:right="-50"/>
                        <w:rPr>
                          <w:sz w:val="16"/>
                          <w:szCs w:val="16"/>
                        </w:rPr>
                      </w:pPr>
                      <w:r w:rsidRPr="00EE21B2">
                        <w:rPr>
                          <w:rFonts w:hint="eastAsia"/>
                          <w:sz w:val="18"/>
                          <w:szCs w:val="18"/>
                        </w:rPr>
                        <w:t>・</w:t>
                      </w:r>
                      <w:r w:rsidR="00CB1C20" w:rsidRPr="00EE21B2">
                        <w:rPr>
                          <w:rFonts w:hint="eastAsia"/>
                          <w:sz w:val="18"/>
                          <w:szCs w:val="18"/>
                        </w:rPr>
                        <w:t>調査</w:t>
                      </w:r>
                      <w:r w:rsidRPr="00EE21B2">
                        <w:rPr>
                          <w:rFonts w:hint="eastAsia"/>
                          <w:sz w:val="18"/>
                          <w:szCs w:val="18"/>
                        </w:rPr>
                        <w:t>資料の提出連絡・日程調整</w:t>
                      </w:r>
                    </w:p>
                  </w:txbxContent>
                </v:textbox>
              </v:shape>
            </w:pict>
          </mc:Fallback>
        </mc:AlternateContent>
      </w:r>
      <w:r w:rsidR="009B620E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6882B7D" wp14:editId="147F6337">
                <wp:simplePos x="0" y="0"/>
                <wp:positionH relativeFrom="column">
                  <wp:posOffset>2051685</wp:posOffset>
                </wp:positionH>
                <wp:positionV relativeFrom="paragraph">
                  <wp:posOffset>466725</wp:posOffset>
                </wp:positionV>
                <wp:extent cx="1980000" cy="828000"/>
                <wp:effectExtent l="0" t="0" r="20320" b="10795"/>
                <wp:wrapNone/>
                <wp:docPr id="39" name="テキスト ボック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000" cy="82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9F36B7" w14:textId="3DA1A13A" w:rsidR="007A0061" w:rsidRDefault="007A0061" w:rsidP="00292059">
                            <w:pPr>
                              <w:spacing w:line="260" w:lineRule="exact"/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</w:t>
                            </w:r>
                            <w:r w:rsidR="00292059" w:rsidRPr="007A0061">
                              <w:rPr>
                                <w:rFonts w:hint="eastAsia"/>
                                <w:u w:val="single"/>
                              </w:rPr>
                              <w:t>落札候補者決定</w:t>
                            </w:r>
                          </w:p>
                          <w:p w14:paraId="7AEFE92F" w14:textId="77777777" w:rsidR="00CB3919" w:rsidRDefault="00CB3919" w:rsidP="00CB3919">
                            <w:pPr>
                              <w:spacing w:line="1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CD64AA4" w14:textId="19AC27B6" w:rsidR="00D358D3" w:rsidRDefault="009B620E" w:rsidP="00D358D3">
                            <w:pPr>
                              <w:spacing w:line="26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・</w:t>
                            </w:r>
                            <w:r w:rsidR="00D358D3" w:rsidRPr="009B620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保留決定通知</w:t>
                            </w:r>
                            <w:r w:rsidR="00D358D3" w:rsidRPr="00D358D3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（システム送信）</w:t>
                            </w:r>
                            <w:r w:rsidR="00D358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→全社</w:t>
                            </w:r>
                          </w:p>
                          <w:p w14:paraId="15234DA2" w14:textId="0BFECD0D" w:rsidR="004E0998" w:rsidRPr="00A915C9" w:rsidRDefault="009B620E" w:rsidP="00D358D3">
                            <w:pPr>
                              <w:spacing w:line="260" w:lineRule="exact"/>
                              <w:ind w:rightChars="-122" w:right="-256"/>
                              <w:rPr>
                                <w:spacing w:val="6"/>
                                <w:w w:val="89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8"/>
                                <w:szCs w:val="18"/>
                              </w:rPr>
                              <w:t>・</w:t>
                            </w:r>
                            <w:r w:rsidR="00D358D3" w:rsidRPr="009B620E">
                              <w:rPr>
                                <w:rFonts w:hint="eastAsia"/>
                                <w:w w:val="89"/>
                                <w:kern w:val="0"/>
                                <w:sz w:val="18"/>
                                <w:szCs w:val="18"/>
                                <w:fitText w:val="2837" w:id="-508852224"/>
                              </w:rPr>
                              <w:t>落札候補者の</w:t>
                            </w:r>
                            <w:r w:rsidR="004E0998" w:rsidRPr="009B620E">
                              <w:rPr>
                                <w:rFonts w:hint="eastAsia"/>
                                <w:w w:val="89"/>
                                <w:kern w:val="0"/>
                                <w:sz w:val="18"/>
                                <w:szCs w:val="18"/>
                                <w:fitText w:val="2837" w:id="-508852224"/>
                              </w:rPr>
                              <w:t>工事</w:t>
                            </w:r>
                            <w:r w:rsidR="00D358D3" w:rsidRPr="009B620E">
                              <w:rPr>
                                <w:rFonts w:hint="eastAsia"/>
                                <w:w w:val="89"/>
                                <w:kern w:val="0"/>
                                <w:sz w:val="18"/>
                                <w:szCs w:val="18"/>
                                <w:fitText w:val="2837" w:id="-508852224"/>
                              </w:rPr>
                              <w:t>費</w:t>
                            </w:r>
                            <w:r w:rsidR="004E0998" w:rsidRPr="009B620E">
                              <w:rPr>
                                <w:rFonts w:hint="eastAsia"/>
                                <w:w w:val="89"/>
                                <w:kern w:val="0"/>
                                <w:sz w:val="18"/>
                                <w:szCs w:val="18"/>
                                <w:fitText w:val="2837" w:id="-508852224"/>
                              </w:rPr>
                              <w:t>内訳書の業者名確</w:t>
                            </w:r>
                            <w:r w:rsidR="004E0998" w:rsidRPr="009B620E">
                              <w:rPr>
                                <w:rFonts w:hint="eastAsia"/>
                                <w:spacing w:val="5"/>
                                <w:w w:val="89"/>
                                <w:kern w:val="0"/>
                                <w:sz w:val="18"/>
                                <w:szCs w:val="18"/>
                                <w:fitText w:val="2837" w:id="-508852224"/>
                              </w:rPr>
                              <w:t>認</w:t>
                            </w:r>
                          </w:p>
                          <w:p w14:paraId="5BD9A5E2" w14:textId="232BB094" w:rsidR="00A915C9" w:rsidRPr="00CB3919" w:rsidRDefault="009B620E" w:rsidP="00D358D3">
                            <w:pPr>
                              <w:spacing w:line="260" w:lineRule="exact"/>
                              <w:ind w:rightChars="-122" w:right="-256"/>
                              <w:rPr>
                                <w:sz w:val="18"/>
                                <w:szCs w:val="18"/>
                              </w:rPr>
                            </w:pPr>
                            <w:r w:rsidRPr="00EE21B2">
                              <w:rPr>
                                <w:rFonts w:hint="eastAsia"/>
                                <w:kern w:val="0"/>
                                <w:sz w:val="18"/>
                                <w:szCs w:val="18"/>
                              </w:rPr>
                              <w:t>・</w:t>
                            </w:r>
                            <w:r w:rsidR="000851F5" w:rsidRPr="00EE21B2">
                              <w:rPr>
                                <w:rFonts w:hint="eastAsia"/>
                                <w:kern w:val="0"/>
                                <w:sz w:val="18"/>
                                <w:szCs w:val="18"/>
                              </w:rPr>
                              <w:t>落札候補者へ</w:t>
                            </w:r>
                            <w:r w:rsidR="00A915C9" w:rsidRPr="00EE21B2">
                              <w:rPr>
                                <w:rFonts w:hint="eastAsia"/>
                                <w:kern w:val="0"/>
                                <w:sz w:val="18"/>
                                <w:szCs w:val="18"/>
                              </w:rPr>
                              <w:t>事後審査の案内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882B7D" id="テキスト ボックス 39" o:spid="_x0000_s1046" type="#_x0000_t202" style="position:absolute;left:0;text-align:left;margin-left:161.55pt;margin-top:36.75pt;width:155.9pt;height:65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" fillcolor="white [3201]" strokeweight=".5pt">
                <v:textbox>
                  <w:txbxContent>
                    <w:p w14:paraId="439F36B7" w14:textId="3DA1A13A" w:rsidR="007A0061" w:rsidRDefault="007A0061" w:rsidP="00292059">
                      <w:pPr>
                        <w:spacing w:line="260" w:lineRule="exact"/>
                        <w:jc w:val="center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 xml:space="preserve">　　　　　</w:t>
                      </w:r>
                      <w:r w:rsidR="00292059" w:rsidRPr="007A0061">
                        <w:rPr>
                          <w:rFonts w:hint="eastAsia"/>
                          <w:u w:val="single"/>
                        </w:rPr>
                        <w:t>落札候補者決定</w:t>
                      </w:r>
                    </w:p>
                    <w:p w14:paraId="7AEFE92F" w14:textId="77777777" w:rsidR="00CB3919" w:rsidRDefault="00CB3919" w:rsidP="00CB3919">
                      <w:pPr>
                        <w:spacing w:line="1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6CD64AA4" w14:textId="19AC27B6" w:rsidR="00D358D3" w:rsidRDefault="009B620E" w:rsidP="00D358D3">
                      <w:pPr>
                        <w:spacing w:line="26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・</w:t>
                      </w:r>
                      <w:r w:rsidR="00D358D3" w:rsidRPr="009B620E">
                        <w:rPr>
                          <w:rFonts w:hint="eastAsia"/>
                          <w:sz w:val="16"/>
                          <w:szCs w:val="16"/>
                        </w:rPr>
                        <w:t>保留決定通知</w:t>
                      </w:r>
                      <w:r w:rsidR="00D358D3" w:rsidRPr="00D358D3">
                        <w:rPr>
                          <w:rFonts w:hint="eastAsia"/>
                          <w:sz w:val="16"/>
                          <w:szCs w:val="16"/>
                        </w:rPr>
                        <w:t>（システム送信）</w:t>
                      </w:r>
                      <w:r w:rsidR="00D358D3">
                        <w:rPr>
                          <w:rFonts w:hint="eastAsia"/>
                          <w:sz w:val="18"/>
                          <w:szCs w:val="18"/>
                        </w:rPr>
                        <w:t>→全社</w:t>
                      </w:r>
                    </w:p>
                    <w:p w14:paraId="15234DA2" w14:textId="0BFECD0D" w:rsidR="004E0998" w:rsidRPr="00A915C9" w:rsidRDefault="009B620E" w:rsidP="00D358D3">
                      <w:pPr>
                        <w:spacing w:line="260" w:lineRule="exact"/>
                        <w:ind w:rightChars="-122" w:right="-256"/>
                        <w:rPr>
                          <w:spacing w:val="6"/>
                          <w:w w:val="89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kern w:val="0"/>
                          <w:sz w:val="18"/>
                          <w:szCs w:val="18"/>
                        </w:rPr>
                        <w:t>・</w:t>
                      </w:r>
                      <w:r w:rsidR="00D358D3" w:rsidRPr="009B620E">
                        <w:rPr>
                          <w:rFonts w:hint="eastAsia"/>
                          <w:w w:val="89"/>
                          <w:kern w:val="0"/>
                          <w:sz w:val="18"/>
                          <w:szCs w:val="18"/>
                          <w:fitText w:val="2837" w:id="-508852224"/>
                        </w:rPr>
                        <w:t>落札候補者の</w:t>
                      </w:r>
                      <w:r w:rsidR="004E0998" w:rsidRPr="009B620E">
                        <w:rPr>
                          <w:rFonts w:hint="eastAsia"/>
                          <w:w w:val="89"/>
                          <w:kern w:val="0"/>
                          <w:sz w:val="18"/>
                          <w:szCs w:val="18"/>
                          <w:fitText w:val="2837" w:id="-508852224"/>
                        </w:rPr>
                        <w:t>工事</w:t>
                      </w:r>
                      <w:r w:rsidR="00D358D3" w:rsidRPr="009B620E">
                        <w:rPr>
                          <w:rFonts w:hint="eastAsia"/>
                          <w:w w:val="89"/>
                          <w:kern w:val="0"/>
                          <w:sz w:val="18"/>
                          <w:szCs w:val="18"/>
                          <w:fitText w:val="2837" w:id="-508852224"/>
                        </w:rPr>
                        <w:t>費</w:t>
                      </w:r>
                      <w:r w:rsidR="004E0998" w:rsidRPr="009B620E">
                        <w:rPr>
                          <w:rFonts w:hint="eastAsia"/>
                          <w:w w:val="89"/>
                          <w:kern w:val="0"/>
                          <w:sz w:val="18"/>
                          <w:szCs w:val="18"/>
                          <w:fitText w:val="2837" w:id="-508852224"/>
                        </w:rPr>
                        <w:t>内訳書の業者名確</w:t>
                      </w:r>
                      <w:r w:rsidR="004E0998" w:rsidRPr="009B620E">
                        <w:rPr>
                          <w:rFonts w:hint="eastAsia"/>
                          <w:spacing w:val="5"/>
                          <w:w w:val="89"/>
                          <w:kern w:val="0"/>
                          <w:sz w:val="18"/>
                          <w:szCs w:val="18"/>
                          <w:fitText w:val="2837" w:id="-508852224"/>
                        </w:rPr>
                        <w:t>認</w:t>
                      </w:r>
                    </w:p>
                    <w:p w14:paraId="5BD9A5E2" w14:textId="232BB094" w:rsidR="00A915C9" w:rsidRPr="00CB3919" w:rsidRDefault="009B620E" w:rsidP="00D358D3">
                      <w:pPr>
                        <w:spacing w:line="260" w:lineRule="exact"/>
                        <w:ind w:rightChars="-122" w:right="-256"/>
                        <w:rPr>
                          <w:sz w:val="18"/>
                          <w:szCs w:val="18"/>
                        </w:rPr>
                      </w:pPr>
                      <w:r w:rsidRPr="00EE21B2">
                        <w:rPr>
                          <w:rFonts w:hint="eastAsia"/>
                          <w:kern w:val="0"/>
                          <w:sz w:val="18"/>
                          <w:szCs w:val="18"/>
                        </w:rPr>
                        <w:t>・</w:t>
                      </w:r>
                      <w:r w:rsidR="000851F5" w:rsidRPr="00EE21B2">
                        <w:rPr>
                          <w:rFonts w:hint="eastAsia"/>
                          <w:kern w:val="0"/>
                          <w:sz w:val="18"/>
                          <w:szCs w:val="18"/>
                        </w:rPr>
                        <w:t>落札候補者へ</w:t>
                      </w:r>
                      <w:r w:rsidR="00A915C9" w:rsidRPr="00EE21B2">
                        <w:rPr>
                          <w:rFonts w:hint="eastAsia"/>
                          <w:kern w:val="0"/>
                          <w:sz w:val="18"/>
                          <w:szCs w:val="18"/>
                        </w:rPr>
                        <w:t>事後審査の案内</w:t>
                      </w:r>
                    </w:p>
                  </w:txbxContent>
                </v:textbox>
              </v:shape>
            </w:pict>
          </mc:Fallback>
        </mc:AlternateContent>
      </w:r>
      <w:r w:rsidR="009B620E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D488C53" wp14:editId="760DF471">
                <wp:simplePos x="0" y="0"/>
                <wp:positionH relativeFrom="column">
                  <wp:posOffset>2051685</wp:posOffset>
                </wp:positionH>
                <wp:positionV relativeFrom="paragraph">
                  <wp:posOffset>476250</wp:posOffset>
                </wp:positionV>
                <wp:extent cx="539750" cy="215900"/>
                <wp:effectExtent l="0" t="0" r="12700" b="12700"/>
                <wp:wrapNone/>
                <wp:docPr id="70" name="テキスト ボックス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B1BC1C" w14:textId="77777777" w:rsidR="00366663" w:rsidRPr="00366663" w:rsidRDefault="00366663" w:rsidP="00366663">
                            <w:pPr>
                              <w:spacing w:line="200" w:lineRule="exact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契約課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88C53" id="テキスト ボックス 70" o:spid="_x0000_s1047" type="#_x0000_t202" style="position:absolute;left:0;text-align:left;margin-left:161.55pt;margin-top:37.5pt;width:42.5pt;height:17pt;z-index:251668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" fillcolor="black [3213]" strokeweight=".5pt">
                <v:textbox>
                  <w:txbxContent>
                    <w:p w14:paraId="48B1BC1C" w14:textId="77777777" w:rsidR="00366663" w:rsidRPr="00366663" w:rsidRDefault="00366663" w:rsidP="00366663">
                      <w:pPr>
                        <w:spacing w:line="200" w:lineRule="exact"/>
                        <w:jc w:val="center"/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契約課</w:t>
                      </w:r>
                    </w:p>
                  </w:txbxContent>
                </v:textbox>
              </v:shape>
            </w:pict>
          </mc:Fallback>
        </mc:AlternateContent>
      </w:r>
      <w:r w:rsidR="009B620E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3D7A67F" wp14:editId="10678D7D">
                <wp:simplePos x="0" y="0"/>
                <wp:positionH relativeFrom="column">
                  <wp:posOffset>337185</wp:posOffset>
                </wp:positionH>
                <wp:positionV relativeFrom="paragraph">
                  <wp:posOffset>979170</wp:posOffset>
                </wp:positionV>
                <wp:extent cx="1032510" cy="251460"/>
                <wp:effectExtent l="0" t="0" r="15240" b="1524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2510" cy="251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AFFC50" w14:textId="018B6274" w:rsidR="00B812C2" w:rsidRPr="00B812C2" w:rsidRDefault="00B812C2" w:rsidP="00A770EF">
                            <w:pPr>
                              <w:spacing w:line="240" w:lineRule="exact"/>
                              <w:ind w:leftChars="-86" w:left="-181" w:rightChars="-75" w:right="-158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辞退届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→　契約課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7A67F" id="テキスト ボックス 5" o:spid="_x0000_s1048" type="#_x0000_t202" style="position:absolute;left:0;text-align:left;margin-left:26.55pt;margin-top:77.1pt;width:81.3pt;height:19.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" fillcolor="white [3201]" strokeweight=".5pt">
                <v:textbox>
                  <w:txbxContent>
                    <w:p w14:paraId="23AFFC50" w14:textId="018B6274" w:rsidR="00B812C2" w:rsidRPr="00B812C2" w:rsidRDefault="00B812C2" w:rsidP="00A770EF">
                      <w:pPr>
                        <w:spacing w:line="240" w:lineRule="exact"/>
                        <w:ind w:leftChars="-86" w:left="-181" w:rightChars="-75" w:right="-158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辞退届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→　契約課</w:t>
                      </w:r>
                    </w:p>
                  </w:txbxContent>
                </v:textbox>
              </v:shape>
            </w:pict>
          </mc:Fallback>
        </mc:AlternateContent>
      </w:r>
      <w:r w:rsidR="009B620E"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2A1A9368" wp14:editId="6FABA064">
                <wp:simplePos x="0" y="0"/>
                <wp:positionH relativeFrom="column">
                  <wp:posOffset>3033395</wp:posOffset>
                </wp:positionH>
                <wp:positionV relativeFrom="paragraph">
                  <wp:posOffset>1090295</wp:posOffset>
                </wp:positionV>
                <wp:extent cx="0" cy="647700"/>
                <wp:effectExtent l="57150" t="0" r="57150" b="38100"/>
                <wp:wrapNone/>
                <wp:docPr id="56" name="直線矢印コネクタ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D2E51" id="直線矢印コネクタ 56" o:spid="_x0000_s1026" type="#_x0000_t32" style="position:absolute;left:0;text-align:left;margin-left:238.85pt;margin-top:85.85pt;width:0;height:51pt;z-index:251624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" strokecolor="#4472c4 [3204]" strokeweight="2.25pt">
                <v:stroke endarrow="block" joinstyle="miter"/>
              </v:shape>
            </w:pict>
          </mc:Fallback>
        </mc:AlternateContent>
      </w:r>
      <w:r w:rsidR="009B620E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09A6486D" wp14:editId="26350E12">
                <wp:simplePos x="0" y="0"/>
                <wp:positionH relativeFrom="column">
                  <wp:posOffset>2052955</wp:posOffset>
                </wp:positionH>
                <wp:positionV relativeFrom="paragraph">
                  <wp:posOffset>1739265</wp:posOffset>
                </wp:positionV>
                <wp:extent cx="1979930" cy="1079500"/>
                <wp:effectExtent l="0" t="0" r="20320" b="25400"/>
                <wp:wrapNone/>
                <wp:docPr id="86" name="テキスト ボックス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9930" cy="1079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2FEDCF" w14:textId="662BE5E7" w:rsidR="00832A8F" w:rsidRPr="009567DF" w:rsidRDefault="007B5521" w:rsidP="00832A8F">
                            <w:pPr>
                              <w:spacing w:line="280" w:lineRule="exact"/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　</w:t>
                            </w:r>
                            <w:r w:rsidRPr="009567DF">
                              <w:rPr>
                                <w:rFonts w:hint="eastAsia"/>
                                <w:u w:val="single"/>
                              </w:rPr>
                              <w:t>資料の作成・提出</w:t>
                            </w:r>
                          </w:p>
                          <w:p w14:paraId="7DC308D2" w14:textId="74E8673E" w:rsidR="00832A8F" w:rsidRPr="007B5521" w:rsidRDefault="007B5521" w:rsidP="000678A3">
                            <w:pPr>
                              <w:spacing w:line="320" w:lineRule="exact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7B552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①技術資料　→　工事担当課</w:t>
                            </w:r>
                          </w:p>
                          <w:p w14:paraId="12CDA206" w14:textId="2F559459" w:rsidR="007B5521" w:rsidRDefault="007B5521" w:rsidP="000678A3">
                            <w:pPr>
                              <w:spacing w:line="320" w:lineRule="exact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7B552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②事後審査資料　→　契約課</w:t>
                            </w:r>
                          </w:p>
                          <w:p w14:paraId="0128DA66" w14:textId="20EA78E1" w:rsidR="007B5521" w:rsidRDefault="007B5521" w:rsidP="004E0998">
                            <w:pPr>
                              <w:spacing w:line="320" w:lineRule="exact"/>
                              <w:ind w:rightChars="-36" w:right="-76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③詳細調査資料　→　工事担当課</w:t>
                            </w:r>
                          </w:p>
                          <w:p w14:paraId="5E2C26CE" w14:textId="13B36555" w:rsidR="006068CB" w:rsidRPr="007B5521" w:rsidRDefault="006068CB" w:rsidP="000678A3">
                            <w:pPr>
                              <w:spacing w:line="320" w:lineRule="exact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　（</w:t>
                            </w:r>
                            <w:r w:rsidR="00EA0DA5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③は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instrText>eq \o\ac(</w:instrText>
                            </w:r>
                            <w:r w:rsidRPr="006068CB">
                              <w:rPr>
                                <w:rFonts w:hint="eastAsia"/>
                                <w:position w:val="-4"/>
                                <w:sz w:val="30"/>
                                <w:szCs w:val="20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instrText>,調)</w:instrTex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未満の業者のみ）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6486D" id="テキスト ボックス 86" o:spid="_x0000_s1049" type="#_x0000_t202" style="position:absolute;left:0;text-align:left;margin-left:161.65pt;margin-top:136.95pt;width:155.9pt;height: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" fillcolor="white [3201]" strokeweight=".5pt">
                <v:textbox>
                  <w:txbxContent>
                    <w:p w14:paraId="442FEDCF" w14:textId="662BE5E7" w:rsidR="00832A8F" w:rsidRPr="009567DF" w:rsidRDefault="007B5521" w:rsidP="00832A8F">
                      <w:pPr>
                        <w:spacing w:line="280" w:lineRule="exact"/>
                        <w:jc w:val="center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 xml:space="preserve">　　　　　　　　</w:t>
                      </w:r>
                      <w:r w:rsidRPr="009567DF">
                        <w:rPr>
                          <w:rFonts w:hint="eastAsia"/>
                          <w:u w:val="single"/>
                        </w:rPr>
                        <w:t>資料の作成・提出</w:t>
                      </w:r>
                    </w:p>
                    <w:p w14:paraId="7DC308D2" w14:textId="74E8673E" w:rsidR="00832A8F" w:rsidRPr="007B5521" w:rsidRDefault="007B5521" w:rsidP="000678A3">
                      <w:pPr>
                        <w:spacing w:line="320" w:lineRule="exact"/>
                        <w:jc w:val="left"/>
                        <w:rPr>
                          <w:sz w:val="20"/>
                          <w:szCs w:val="20"/>
                        </w:rPr>
                      </w:pPr>
                      <w:r w:rsidRPr="007B5521">
                        <w:rPr>
                          <w:rFonts w:hint="eastAsia"/>
                          <w:sz w:val="20"/>
                          <w:szCs w:val="20"/>
                        </w:rPr>
                        <w:t>①技術資料　→　工事担当課</w:t>
                      </w:r>
                    </w:p>
                    <w:p w14:paraId="12CDA206" w14:textId="2F559459" w:rsidR="007B5521" w:rsidRDefault="007B5521" w:rsidP="000678A3">
                      <w:pPr>
                        <w:spacing w:line="320" w:lineRule="exact"/>
                        <w:jc w:val="left"/>
                        <w:rPr>
                          <w:sz w:val="20"/>
                          <w:szCs w:val="20"/>
                        </w:rPr>
                      </w:pPr>
                      <w:r w:rsidRPr="007B5521">
                        <w:rPr>
                          <w:rFonts w:hint="eastAsia"/>
                          <w:sz w:val="20"/>
                          <w:szCs w:val="20"/>
                        </w:rPr>
                        <w:t>②事後審査資料　→　契約課</w:t>
                      </w:r>
                    </w:p>
                    <w:p w14:paraId="0128DA66" w14:textId="20EA78E1" w:rsidR="007B5521" w:rsidRDefault="007B5521" w:rsidP="004E0998">
                      <w:pPr>
                        <w:spacing w:line="320" w:lineRule="exact"/>
                        <w:ind w:rightChars="-36" w:right="-76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③詳細調査資料　→　工事担当課</w:t>
                      </w:r>
                    </w:p>
                    <w:p w14:paraId="5E2C26CE" w14:textId="13B36555" w:rsidR="006068CB" w:rsidRPr="007B5521" w:rsidRDefault="006068CB" w:rsidP="000678A3">
                      <w:pPr>
                        <w:spacing w:line="320" w:lineRule="exact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　（</w:t>
                      </w:r>
                      <w:r w:rsidR="00EA0DA5">
                        <w:rPr>
                          <w:rFonts w:hint="eastAsia"/>
                          <w:sz w:val="20"/>
                          <w:szCs w:val="20"/>
                        </w:rPr>
                        <w:t>③は</w:t>
                      </w:r>
                      <w:r>
                        <w:rPr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sz w:val="20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instrText>eq \o\ac(</w:instrText>
                      </w:r>
                      <w:r w:rsidRPr="006068CB">
                        <w:rPr>
                          <w:rFonts w:hint="eastAsia"/>
                          <w:position w:val="-4"/>
                          <w:sz w:val="30"/>
                          <w:szCs w:val="20"/>
                        </w:rPr>
                        <w:instrText>○</w:instrTex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instrText>,調)</w:instrText>
                      </w:r>
                      <w:r>
                        <w:rPr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未満の業者のみ）</w:t>
                      </w:r>
                    </w:p>
                  </w:txbxContent>
                </v:textbox>
              </v:shape>
            </w:pict>
          </mc:Fallback>
        </mc:AlternateContent>
      </w:r>
      <w:r w:rsidR="009B620E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FCF59F3" wp14:editId="5C699830">
                <wp:simplePos x="0" y="0"/>
                <wp:positionH relativeFrom="column">
                  <wp:posOffset>2052955</wp:posOffset>
                </wp:positionH>
                <wp:positionV relativeFrom="paragraph">
                  <wp:posOffset>1739265</wp:posOffset>
                </wp:positionV>
                <wp:extent cx="791210" cy="215900"/>
                <wp:effectExtent l="0" t="0" r="27940" b="12700"/>
                <wp:wrapNone/>
                <wp:docPr id="87" name="テキスト ボック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1210" cy="2159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364C56" w14:textId="7214D275" w:rsidR="00832A8F" w:rsidRPr="00366663" w:rsidRDefault="00832A8F" w:rsidP="007B5521">
                            <w:pPr>
                              <w:spacing w:line="200" w:lineRule="exact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落札候補者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CF59F3" id="テキスト ボックス 87" o:spid="_x0000_s1050" type="#_x0000_t202" style="position:absolute;left:0;text-align:left;margin-left:161.65pt;margin-top:136.95pt;width:62.3pt;height:17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" fillcolor="black [3213]" strokeweight=".5pt">
                <v:textbox>
                  <w:txbxContent>
                    <w:p w14:paraId="3E364C56" w14:textId="7214D275" w:rsidR="00832A8F" w:rsidRPr="00366663" w:rsidRDefault="00832A8F" w:rsidP="007B5521">
                      <w:pPr>
                        <w:spacing w:line="200" w:lineRule="exact"/>
                        <w:jc w:val="center"/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落札候補者</w:t>
                      </w:r>
                    </w:p>
                  </w:txbxContent>
                </v:textbox>
              </v:shape>
            </w:pict>
          </mc:Fallback>
        </mc:AlternateContent>
      </w:r>
      <w:r w:rsidR="00CB1C20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BD16E66" wp14:editId="5A00467F">
                <wp:simplePos x="0" y="0"/>
                <wp:positionH relativeFrom="column">
                  <wp:posOffset>137160</wp:posOffset>
                </wp:positionH>
                <wp:positionV relativeFrom="paragraph">
                  <wp:posOffset>521335</wp:posOffset>
                </wp:positionV>
                <wp:extent cx="1440000" cy="1080000"/>
                <wp:effectExtent l="0" t="0" r="27305" b="25400"/>
                <wp:wrapNone/>
                <wp:docPr id="74" name="テキスト ボック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000" cy="108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0EA07B" w14:textId="38493CCD" w:rsidR="00366663" w:rsidRDefault="00366663" w:rsidP="00366663">
                            <w:pPr>
                              <w:spacing w:line="280" w:lineRule="exact"/>
                              <w:jc w:val="center"/>
                            </w:pPr>
                          </w:p>
                          <w:p w14:paraId="0D05EE38" w14:textId="322EBA28" w:rsidR="00366663" w:rsidRDefault="00366663" w:rsidP="00366663">
                            <w:pPr>
                              <w:spacing w:line="3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調査辞退が可能</w:t>
                            </w:r>
                          </w:p>
                          <w:p w14:paraId="41409DEB" w14:textId="77777777" w:rsidR="009B620E" w:rsidRDefault="009B620E" w:rsidP="00B812C2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18451FB" w14:textId="77777777" w:rsidR="009B620E" w:rsidRDefault="009B620E" w:rsidP="00B812C2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06A906A" w14:textId="66F71F9A" w:rsidR="00B812C2" w:rsidRDefault="00B812C2" w:rsidP="00B812C2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↓</w:t>
                            </w:r>
                          </w:p>
                          <w:p w14:paraId="0E75F783" w14:textId="1FE4469C" w:rsidR="00B812C2" w:rsidRDefault="00B812C2" w:rsidP="00B812C2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辞退業者の入札は無効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16E66" id="テキスト ボックス 74" o:spid="_x0000_s1051" type="#_x0000_t202" style="position:absolute;left:0;text-align:left;margin-left:10.8pt;margin-top:41.05pt;width:113.4pt;height:85.0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" fillcolor="white [3201]" strokeweight=".5pt">
                <v:textbox>
                  <w:txbxContent>
                    <w:p w14:paraId="6D0EA07B" w14:textId="38493CCD" w:rsidR="00366663" w:rsidRDefault="00366663" w:rsidP="00366663">
                      <w:pPr>
                        <w:spacing w:line="280" w:lineRule="exact"/>
                        <w:jc w:val="center"/>
                      </w:pPr>
                    </w:p>
                    <w:p w14:paraId="0D05EE38" w14:textId="322EBA28" w:rsidR="00366663" w:rsidRDefault="00366663" w:rsidP="00366663">
                      <w:pPr>
                        <w:spacing w:line="3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調査辞退が可能</w:t>
                      </w:r>
                    </w:p>
                    <w:p w14:paraId="41409DEB" w14:textId="77777777" w:rsidR="009B620E" w:rsidRDefault="009B620E" w:rsidP="00B812C2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318451FB" w14:textId="77777777" w:rsidR="009B620E" w:rsidRDefault="009B620E" w:rsidP="00B812C2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606A906A" w14:textId="66F71F9A" w:rsidR="00B812C2" w:rsidRDefault="00B812C2" w:rsidP="00B812C2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↓</w:t>
                      </w:r>
                    </w:p>
                    <w:p w14:paraId="0E75F783" w14:textId="1FE4469C" w:rsidR="00B812C2" w:rsidRDefault="00B812C2" w:rsidP="00B812C2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辞退業者の入札は無効</w:t>
                      </w:r>
                    </w:p>
                  </w:txbxContent>
                </v:textbox>
              </v:shape>
            </w:pict>
          </mc:Fallback>
        </mc:AlternateContent>
      </w:r>
      <w:r w:rsidR="007E1356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0CD17066" wp14:editId="579D66E7">
                <wp:simplePos x="0" y="0"/>
                <wp:positionH relativeFrom="column">
                  <wp:posOffset>-91440</wp:posOffset>
                </wp:positionH>
                <wp:positionV relativeFrom="paragraph">
                  <wp:posOffset>192405</wp:posOffset>
                </wp:positionV>
                <wp:extent cx="935990" cy="359410"/>
                <wp:effectExtent l="0" t="0" r="0" b="2540"/>
                <wp:wrapNone/>
                <wp:docPr id="90" name="テキスト ボックス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5990" cy="35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2F8B77" w14:textId="68787B6B" w:rsidR="007B5521" w:rsidRDefault="007B5521" w:rsidP="007E1356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開札日の翌日から</w:t>
                            </w:r>
                          </w:p>
                          <w:p w14:paraId="770635B6" w14:textId="77777777" w:rsidR="007B5521" w:rsidRPr="007B5521" w:rsidRDefault="007B5521" w:rsidP="007E1356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4営業日以内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17066" id="テキスト ボックス 90" o:spid="_x0000_s1052" type="#_x0000_t202" style="position:absolute;left:0;text-align:left;margin-left:-7.2pt;margin-top:15.15pt;width:73.7pt;height:28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" filled="f" stroked="f" strokeweight=".5pt">
                <v:textbox>
                  <w:txbxContent>
                    <w:p w14:paraId="6C2F8B77" w14:textId="68787B6B" w:rsidR="007B5521" w:rsidRDefault="007B5521" w:rsidP="007E1356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開札日の翌日から</w:t>
                      </w:r>
                    </w:p>
                    <w:p w14:paraId="770635B6" w14:textId="77777777" w:rsidR="007B5521" w:rsidRPr="007B5521" w:rsidRDefault="007B5521" w:rsidP="007E1356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4営業日以内</w:t>
                      </w:r>
                    </w:p>
                  </w:txbxContent>
                </v:textbox>
              </v:shape>
            </w:pict>
          </mc:Fallback>
        </mc:AlternateContent>
      </w:r>
      <w:r w:rsidR="00B32449"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020D38FD" wp14:editId="4C8193EB">
                <wp:simplePos x="0" y="0"/>
                <wp:positionH relativeFrom="column">
                  <wp:posOffset>848995</wp:posOffset>
                </wp:positionH>
                <wp:positionV relativeFrom="paragraph">
                  <wp:posOffset>255270</wp:posOffset>
                </wp:positionV>
                <wp:extent cx="0" cy="251460"/>
                <wp:effectExtent l="57150" t="0" r="57150" b="53340"/>
                <wp:wrapNone/>
                <wp:docPr id="47" name="直線矢印コネクタ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 w="28575">
                          <a:prstDash val="sys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91BEC" id="直線矢印コネクタ 47" o:spid="_x0000_s1026" type="#_x0000_t32" style="position:absolute;left:0;text-align:left;margin-left:66.85pt;margin-top:20.1pt;width:0;height:19.8pt;z-index:251637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" strokecolor="#4472c4 [3204]" strokeweight="2.25pt">
                <v:stroke dashstyle="1 1" endarrow="block" joinstyle="miter"/>
              </v:shape>
            </w:pict>
          </mc:Fallback>
        </mc:AlternateContent>
      </w:r>
      <w:r w:rsidR="00B32449"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274E5B9E" wp14:editId="22147CB5">
                <wp:simplePos x="0" y="0"/>
                <wp:positionH relativeFrom="column">
                  <wp:posOffset>838200</wp:posOffset>
                </wp:positionH>
                <wp:positionV relativeFrom="paragraph">
                  <wp:posOffset>258445</wp:posOffset>
                </wp:positionV>
                <wp:extent cx="2195830" cy="0"/>
                <wp:effectExtent l="0" t="19050" r="33020" b="19050"/>
                <wp:wrapNone/>
                <wp:docPr id="60" name="直線コネクタ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5830" cy="0"/>
                        </a:xfrm>
                        <a:prstGeom prst="line">
                          <a:avLst/>
                        </a:prstGeom>
                        <a:ln w="28575"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984799" id="直線コネクタ 60" o:spid="_x0000_s1026" style="position:absolute;left:0;text-align:lef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pt,20.35pt" to="238.9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" strokecolor="#4472c4 [3204]" strokeweight="2.25pt">
                <v:stroke dashstyle="1 1" joinstyle="miter"/>
              </v:line>
            </w:pict>
          </mc:Fallback>
        </mc:AlternateContent>
      </w:r>
      <w:r w:rsidR="000678A3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5AD7D905" wp14:editId="0700F989">
                <wp:simplePos x="0" y="0"/>
                <wp:positionH relativeFrom="column">
                  <wp:posOffset>2050415</wp:posOffset>
                </wp:positionH>
                <wp:positionV relativeFrom="paragraph">
                  <wp:posOffset>3150235</wp:posOffset>
                </wp:positionV>
                <wp:extent cx="539750" cy="215900"/>
                <wp:effectExtent l="0" t="0" r="12700" b="12700"/>
                <wp:wrapNone/>
                <wp:docPr id="71" name="テキスト ボック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10E1D9" w14:textId="77777777" w:rsidR="00366663" w:rsidRPr="00366663" w:rsidRDefault="00366663" w:rsidP="00366663">
                            <w:pPr>
                              <w:spacing w:line="200" w:lineRule="exact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契約課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7D905" id="テキスト ボックス 71" o:spid="_x0000_s1053" type="#_x0000_t202" style="position:absolute;left:0;text-align:left;margin-left:161.45pt;margin-top:248.05pt;width:42.5pt;height:17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" fillcolor="black [3213]" strokeweight=".5pt">
                <v:textbox>
                  <w:txbxContent>
                    <w:p w14:paraId="0110E1D9" w14:textId="77777777" w:rsidR="00366663" w:rsidRPr="00366663" w:rsidRDefault="00366663" w:rsidP="00366663">
                      <w:pPr>
                        <w:spacing w:line="200" w:lineRule="exact"/>
                        <w:jc w:val="center"/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契約課</w:t>
                      </w:r>
                    </w:p>
                  </w:txbxContent>
                </v:textbox>
              </v:shape>
            </w:pict>
          </mc:Fallback>
        </mc:AlternateContent>
      </w:r>
      <w:r w:rsidR="000678A3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5B97F628" wp14:editId="4B719EB6">
                <wp:simplePos x="0" y="0"/>
                <wp:positionH relativeFrom="column">
                  <wp:posOffset>-4445</wp:posOffset>
                </wp:positionH>
                <wp:positionV relativeFrom="paragraph">
                  <wp:posOffset>3146425</wp:posOffset>
                </wp:positionV>
                <wp:extent cx="791845" cy="215900"/>
                <wp:effectExtent l="0" t="0" r="27305" b="12700"/>
                <wp:wrapNone/>
                <wp:docPr id="73" name="テキスト ボック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1845" cy="2159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7D74B0" w14:textId="428B6702" w:rsidR="00366663" w:rsidRPr="00366663" w:rsidRDefault="00366663" w:rsidP="00366663">
                            <w:pPr>
                              <w:spacing w:line="200" w:lineRule="exact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工事担当課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97F628" id="テキスト ボックス 73" o:spid="_x0000_s1054" type="#_x0000_t202" style="position:absolute;left:0;text-align:left;margin-left:-.35pt;margin-top:247.75pt;width:62.35pt;height:17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" fillcolor="black [3213]" strokeweight=".5pt">
                <v:textbox>
                  <w:txbxContent>
                    <w:p w14:paraId="557D74B0" w14:textId="428B6702" w:rsidR="00366663" w:rsidRPr="00366663" w:rsidRDefault="00366663" w:rsidP="00366663">
                      <w:pPr>
                        <w:spacing w:line="200" w:lineRule="exact"/>
                        <w:jc w:val="center"/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工事担当課</w:t>
                      </w:r>
                    </w:p>
                  </w:txbxContent>
                </v:textbox>
              </v:shape>
            </w:pict>
          </mc:Fallback>
        </mc:AlternateContent>
      </w:r>
      <w:r w:rsidR="000678A3"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174BCEBD" wp14:editId="60E290D2">
                <wp:simplePos x="0" y="0"/>
                <wp:positionH relativeFrom="column">
                  <wp:posOffset>2052320</wp:posOffset>
                </wp:positionH>
                <wp:positionV relativeFrom="paragraph">
                  <wp:posOffset>3150235</wp:posOffset>
                </wp:positionV>
                <wp:extent cx="1979930" cy="3492000"/>
                <wp:effectExtent l="0" t="0" r="20320" b="1333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9930" cy="349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0D534C" w14:textId="11FD4826" w:rsidR="005D6FBA" w:rsidRPr="00F475D8" w:rsidRDefault="001A5681" w:rsidP="005D6FBA">
                            <w:pPr>
                              <w:spacing w:line="260" w:lineRule="exact"/>
                              <w:jc w:val="center"/>
                              <w:rPr>
                                <w:u w:val="single"/>
                              </w:rPr>
                            </w:pPr>
                            <w:r w:rsidRPr="00F475D8">
                              <w:rPr>
                                <w:rFonts w:hint="eastAsia"/>
                                <w:u w:val="single"/>
                              </w:rPr>
                              <w:t>②事後審査</w:t>
                            </w:r>
                          </w:p>
                          <w:p w14:paraId="70BFE960" w14:textId="66D22D08" w:rsidR="000678A3" w:rsidRDefault="000678A3" w:rsidP="005D6FBA">
                            <w:pPr>
                              <w:spacing w:line="260" w:lineRule="exac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678A3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「入札参加資格要件を満たすかどうか」</w:t>
                            </w:r>
                          </w:p>
                          <w:p w14:paraId="2816837E" w14:textId="77777777" w:rsidR="000678A3" w:rsidRPr="000678A3" w:rsidRDefault="000678A3" w:rsidP="005D6FBA">
                            <w:pPr>
                              <w:spacing w:line="260" w:lineRule="exac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3688A17" w14:textId="77777777" w:rsidR="00065854" w:rsidRDefault="00065854" w:rsidP="00065854">
                            <w:pPr>
                              <w:spacing w:line="260" w:lineRule="exact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■資格あり</w:t>
                            </w:r>
                          </w:p>
                          <w:p w14:paraId="3C86771D" w14:textId="77777777" w:rsidR="00065854" w:rsidRDefault="00065854" w:rsidP="00065854"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　→　工事担当課に結果通知</w:t>
                            </w:r>
                          </w:p>
                          <w:p w14:paraId="0EC53520" w14:textId="77777777" w:rsidR="00065854" w:rsidRDefault="00065854" w:rsidP="00D4616B">
                            <w:pPr>
                              <w:spacing w:line="260" w:lineRule="exact"/>
                            </w:pPr>
                          </w:p>
                          <w:p w14:paraId="10062024" w14:textId="0D945673" w:rsidR="00D4616B" w:rsidRDefault="00D4616B" w:rsidP="00D4616B"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</w:rPr>
                              <w:t>■資格なし</w:t>
                            </w:r>
                          </w:p>
                          <w:p w14:paraId="7DDCFAD7" w14:textId="094F2E98" w:rsidR="00D4616B" w:rsidRDefault="00D4616B" w:rsidP="00D4616B"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　→　結果通知書（無効）</w:t>
                            </w:r>
                          </w:p>
                          <w:p w14:paraId="3DBB3DA8" w14:textId="315A541C" w:rsidR="009567DF" w:rsidRDefault="009567DF" w:rsidP="00D4616B"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　→　次順位へ</w:t>
                            </w:r>
                          </w:p>
                          <w:p w14:paraId="717E807D" w14:textId="1D141D0B" w:rsidR="00D4616B" w:rsidRDefault="00D4616B" w:rsidP="005D6FBA">
                            <w:pPr>
                              <w:spacing w:line="260" w:lineRule="exact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4BCEBD" id="テキスト ボックス 4" o:spid="_x0000_s1055" type="#_x0000_t202" style="position:absolute;left:0;text-align:left;margin-left:161.6pt;margin-top:248.05pt;width:155.9pt;height:274.9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" fillcolor="white [3201]" strokeweight=".5pt">
                <v:textbox>
                  <w:txbxContent>
                    <w:p w14:paraId="450D534C" w14:textId="11FD4826" w:rsidR="005D6FBA" w:rsidRPr="00F475D8" w:rsidRDefault="001A5681" w:rsidP="005D6FBA">
                      <w:pPr>
                        <w:spacing w:line="260" w:lineRule="exact"/>
                        <w:jc w:val="center"/>
                        <w:rPr>
                          <w:u w:val="single"/>
                        </w:rPr>
                      </w:pPr>
                      <w:r w:rsidRPr="00F475D8">
                        <w:rPr>
                          <w:rFonts w:hint="eastAsia"/>
                          <w:u w:val="single"/>
                        </w:rPr>
                        <w:t>②事後審査</w:t>
                      </w:r>
                    </w:p>
                    <w:p w14:paraId="70BFE960" w14:textId="66D22D08" w:rsidR="000678A3" w:rsidRDefault="000678A3" w:rsidP="005D6FBA">
                      <w:pPr>
                        <w:spacing w:line="260" w:lineRule="exact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678A3">
                        <w:rPr>
                          <w:rFonts w:hint="eastAsia"/>
                          <w:sz w:val="16"/>
                          <w:szCs w:val="16"/>
                        </w:rPr>
                        <w:t>「入札参加資格要件を満たすかどうか」</w:t>
                      </w:r>
                    </w:p>
                    <w:p w14:paraId="2816837E" w14:textId="77777777" w:rsidR="000678A3" w:rsidRPr="000678A3" w:rsidRDefault="000678A3" w:rsidP="005D6FBA">
                      <w:pPr>
                        <w:spacing w:line="26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63688A17" w14:textId="77777777" w:rsidR="00065854" w:rsidRDefault="00065854" w:rsidP="00065854">
                      <w:pPr>
                        <w:spacing w:line="260" w:lineRule="exact"/>
                        <w:jc w:val="left"/>
                      </w:pPr>
                      <w:r>
                        <w:rPr>
                          <w:rFonts w:hint="eastAsia"/>
                        </w:rPr>
                        <w:t>■資格あり</w:t>
                      </w:r>
                    </w:p>
                    <w:p w14:paraId="3C86771D" w14:textId="77777777" w:rsidR="00065854" w:rsidRDefault="00065854" w:rsidP="00065854">
                      <w:pPr>
                        <w:spacing w:line="260" w:lineRule="exact"/>
                      </w:pPr>
                      <w:r>
                        <w:rPr>
                          <w:rFonts w:hint="eastAsia"/>
                        </w:rPr>
                        <w:t xml:space="preserve">　→　工事担当課に結果通知</w:t>
                      </w:r>
                    </w:p>
                    <w:p w14:paraId="0EC53520" w14:textId="77777777" w:rsidR="00065854" w:rsidRDefault="00065854" w:rsidP="00D4616B">
                      <w:pPr>
                        <w:spacing w:line="260" w:lineRule="exact"/>
                      </w:pPr>
                    </w:p>
                    <w:p w14:paraId="10062024" w14:textId="0D945673" w:rsidR="00D4616B" w:rsidRDefault="00D4616B" w:rsidP="00D4616B">
                      <w:pPr>
                        <w:spacing w:line="260" w:lineRule="exact"/>
                      </w:pPr>
                      <w:r>
                        <w:rPr>
                          <w:rFonts w:hint="eastAsia"/>
                        </w:rPr>
                        <w:t>■資格なし</w:t>
                      </w:r>
                    </w:p>
                    <w:p w14:paraId="7DDCFAD7" w14:textId="094F2E98" w:rsidR="00D4616B" w:rsidRDefault="00D4616B" w:rsidP="00D4616B">
                      <w:pPr>
                        <w:spacing w:line="260" w:lineRule="exact"/>
                      </w:pPr>
                      <w:r>
                        <w:rPr>
                          <w:rFonts w:hint="eastAsia"/>
                        </w:rPr>
                        <w:t xml:space="preserve">　→　結果通知書（無効）</w:t>
                      </w:r>
                    </w:p>
                    <w:p w14:paraId="3DBB3DA8" w14:textId="315A541C" w:rsidR="009567DF" w:rsidRDefault="009567DF" w:rsidP="00D4616B">
                      <w:pPr>
                        <w:spacing w:line="260" w:lineRule="exact"/>
                      </w:pPr>
                      <w:r>
                        <w:rPr>
                          <w:rFonts w:hint="eastAsia"/>
                        </w:rPr>
                        <w:t xml:space="preserve">　→　次順位へ</w:t>
                      </w:r>
                    </w:p>
                    <w:p w14:paraId="717E807D" w14:textId="1D141D0B" w:rsidR="00D4616B" w:rsidRDefault="00D4616B" w:rsidP="005D6FBA">
                      <w:pPr>
                        <w:spacing w:line="26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678A3"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7E56C777" wp14:editId="6EDAA6EC">
                <wp:simplePos x="0" y="0"/>
                <wp:positionH relativeFrom="column">
                  <wp:posOffset>-10160</wp:posOffset>
                </wp:positionH>
                <wp:positionV relativeFrom="paragraph">
                  <wp:posOffset>3148330</wp:posOffset>
                </wp:positionV>
                <wp:extent cx="1979930" cy="3492000"/>
                <wp:effectExtent l="0" t="0" r="20320" b="1333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9930" cy="349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DA0279" w14:textId="6785174D" w:rsidR="005D6FBA" w:rsidRPr="00F475D8" w:rsidRDefault="00E12A64" w:rsidP="005D6FBA">
                            <w:pPr>
                              <w:spacing w:line="260" w:lineRule="exact"/>
                              <w:jc w:val="center"/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　</w:t>
                            </w:r>
                            <w:r w:rsidR="001A5681" w:rsidRPr="00F475D8">
                              <w:rPr>
                                <w:rFonts w:hint="eastAsia"/>
                                <w:sz w:val="18"/>
                                <w:szCs w:val="18"/>
                                <w:u w:val="single"/>
                              </w:rPr>
                              <w:t>①技術評価点の審査</w:t>
                            </w:r>
                          </w:p>
                          <w:p w14:paraId="592A5CF1" w14:textId="58C59B8E" w:rsidR="001A5681" w:rsidRPr="00D74077" w:rsidRDefault="00E12A64" w:rsidP="00D74077">
                            <w:pPr>
                              <w:spacing w:line="200" w:lineRule="exac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　　　　　　　　　　　　</w:t>
                            </w:r>
                            <w:r w:rsidR="001A5681" w:rsidRPr="00D7407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（</w:t>
                            </w:r>
                            <w:r w:rsidR="001A5681" w:rsidRPr="00D7407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簡易型を除く）</w:t>
                            </w:r>
                          </w:p>
                          <w:p w14:paraId="4B17E1F0" w14:textId="507053F3" w:rsidR="001A5681" w:rsidRDefault="001A5681" w:rsidP="005D6FBA">
                            <w:pPr>
                              <w:spacing w:line="260" w:lineRule="exact"/>
                              <w:jc w:val="center"/>
                            </w:pPr>
                          </w:p>
                          <w:p w14:paraId="00516520" w14:textId="069E905B" w:rsidR="001A5681" w:rsidRDefault="001A5681" w:rsidP="005D6FBA">
                            <w:pPr>
                              <w:spacing w:line="260" w:lineRule="exact"/>
                              <w:jc w:val="center"/>
                            </w:pPr>
                          </w:p>
                          <w:p w14:paraId="0C14B8AC" w14:textId="77777777" w:rsidR="00D4616B" w:rsidRDefault="00D4616B" w:rsidP="005D6FBA">
                            <w:pPr>
                              <w:spacing w:line="260" w:lineRule="exact"/>
                              <w:jc w:val="center"/>
                            </w:pPr>
                          </w:p>
                          <w:p w14:paraId="3D37B62D" w14:textId="0C498D41" w:rsidR="001A5681" w:rsidRDefault="001A5681" w:rsidP="0045718C">
                            <w:pPr>
                              <w:spacing w:line="100" w:lineRule="exact"/>
                              <w:jc w:val="center"/>
                            </w:pPr>
                          </w:p>
                          <w:p w14:paraId="7CBCAC1C" w14:textId="77777777" w:rsidR="0045718C" w:rsidRDefault="0045718C" w:rsidP="0045718C">
                            <w:pPr>
                              <w:spacing w:line="100" w:lineRule="exact"/>
                              <w:jc w:val="center"/>
                            </w:pPr>
                          </w:p>
                          <w:p w14:paraId="2C7021CB" w14:textId="77777777" w:rsidR="00065854" w:rsidRDefault="00065854" w:rsidP="00D4616B">
                            <w:pPr>
                              <w:spacing w:line="26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78A6DD7" w14:textId="1863992C" w:rsidR="001A5681" w:rsidRDefault="00065854" w:rsidP="0045718C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65854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↓</w:t>
                            </w:r>
                          </w:p>
                          <w:p w14:paraId="30F9F459" w14:textId="6D23A288" w:rsidR="00065854" w:rsidRDefault="00065854" w:rsidP="00D4616B">
                            <w:pPr>
                              <w:spacing w:line="26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B1F3F0F" w14:textId="77777777" w:rsidR="0045718C" w:rsidRDefault="0045718C" w:rsidP="00D4616B">
                            <w:pPr>
                              <w:spacing w:line="26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E8EBF80" w14:textId="25558A83" w:rsidR="00065854" w:rsidRDefault="00065854" w:rsidP="00D4616B">
                            <w:pPr>
                              <w:spacing w:line="26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DAF92DD" w14:textId="44BDCF0F" w:rsidR="00065854" w:rsidRDefault="00065854" w:rsidP="00D4616B">
                            <w:pPr>
                              <w:spacing w:line="26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0BD45D9" w14:textId="382D5B24" w:rsidR="009567DF" w:rsidRDefault="009567DF" w:rsidP="00D4616B">
                            <w:pPr>
                              <w:spacing w:line="26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F0E4E98" w14:textId="29C4A643" w:rsidR="009567DF" w:rsidRDefault="009567DF" w:rsidP="0045718C">
                            <w:pPr>
                              <w:spacing w:line="1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82B169A" w14:textId="77777777" w:rsidR="0045718C" w:rsidRDefault="0045718C" w:rsidP="0045718C">
                            <w:pPr>
                              <w:spacing w:line="1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2E30AE0" w14:textId="647D7E62" w:rsidR="009567DF" w:rsidRDefault="009567DF" w:rsidP="00D4616B">
                            <w:pPr>
                              <w:spacing w:line="26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↓</w:t>
                            </w:r>
                          </w:p>
                          <w:p w14:paraId="3D665104" w14:textId="51BEA640" w:rsidR="009567DF" w:rsidRPr="009567DF" w:rsidRDefault="009567DF" w:rsidP="009567DF">
                            <w:pPr>
                              <w:spacing w:line="260" w:lineRule="exact"/>
                              <w:ind w:firstLineChars="200" w:firstLine="420"/>
                              <w:rPr>
                                <w:szCs w:val="21"/>
                              </w:rPr>
                            </w:pPr>
                            <w:r w:rsidRPr="009567DF">
                              <w:rPr>
                                <w:rFonts w:hint="eastAsia"/>
                                <w:szCs w:val="21"/>
                              </w:rPr>
                              <w:t>■順位変動なし</w:t>
                            </w:r>
                          </w:p>
                          <w:p w14:paraId="19FCC277" w14:textId="0CA5F159" w:rsidR="009567DF" w:rsidRPr="009567DF" w:rsidRDefault="009567DF" w:rsidP="009567DF">
                            <w:pPr>
                              <w:spacing w:line="260" w:lineRule="exact"/>
                              <w:rPr>
                                <w:szCs w:val="21"/>
                              </w:rPr>
                            </w:pPr>
                            <w:r w:rsidRPr="009567DF">
                              <w:rPr>
                                <w:rFonts w:hint="eastAsia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　　　　　　</w:t>
                            </w:r>
                            <w:r w:rsidRPr="009567DF">
                              <w:rPr>
                                <w:rFonts w:hint="eastAsia"/>
                                <w:szCs w:val="21"/>
                              </w:rPr>
                              <w:t>→　審査継続</w:t>
                            </w:r>
                          </w:p>
                          <w:p w14:paraId="6F6BE95B" w14:textId="19E43E5F" w:rsidR="009567DF" w:rsidRPr="009567DF" w:rsidRDefault="009567DF" w:rsidP="00D54416">
                            <w:pPr>
                              <w:spacing w:line="160" w:lineRule="exact"/>
                              <w:rPr>
                                <w:szCs w:val="21"/>
                              </w:rPr>
                            </w:pPr>
                          </w:p>
                          <w:p w14:paraId="64399528" w14:textId="602DC5B4" w:rsidR="009567DF" w:rsidRPr="009567DF" w:rsidRDefault="009567DF" w:rsidP="009567DF">
                            <w:pPr>
                              <w:spacing w:line="260" w:lineRule="exact"/>
                              <w:ind w:firstLineChars="200" w:firstLine="420"/>
                              <w:rPr>
                                <w:szCs w:val="21"/>
                              </w:rPr>
                            </w:pPr>
                            <w:r w:rsidRPr="009567DF">
                              <w:rPr>
                                <w:rFonts w:hint="eastAsia"/>
                                <w:szCs w:val="21"/>
                              </w:rPr>
                              <w:t>■順位変動あり</w:t>
                            </w:r>
                          </w:p>
                          <w:p w14:paraId="570681FA" w14:textId="1B1841ED" w:rsidR="009567DF" w:rsidRPr="009567DF" w:rsidRDefault="009567DF" w:rsidP="009567DF">
                            <w:pPr>
                              <w:spacing w:line="260" w:lineRule="exact"/>
                              <w:rPr>
                                <w:szCs w:val="21"/>
                              </w:rPr>
                            </w:pPr>
                            <w:r w:rsidRPr="009567DF">
                              <w:rPr>
                                <w:rFonts w:hint="eastAsia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　　　　　　</w:t>
                            </w:r>
                            <w:r w:rsidRPr="009567DF">
                              <w:rPr>
                                <w:rFonts w:hint="eastAsia"/>
                                <w:szCs w:val="21"/>
                              </w:rPr>
                              <w:t>→　次順位へ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6C777" id="テキスト ボックス 3" o:spid="_x0000_s1056" type="#_x0000_t202" style="position:absolute;left:0;text-align:left;margin-left:-.8pt;margin-top:247.9pt;width:155.9pt;height:274.9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" fillcolor="white [3201]" strokeweight=".5pt">
                <v:textbox>
                  <w:txbxContent>
                    <w:p w14:paraId="6BDA0279" w14:textId="6785174D" w:rsidR="005D6FBA" w:rsidRPr="00F475D8" w:rsidRDefault="00E12A64" w:rsidP="005D6FBA">
                      <w:pPr>
                        <w:spacing w:line="260" w:lineRule="exact"/>
                        <w:jc w:val="center"/>
                        <w:rPr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 xml:space="preserve">　　　　　　　　</w:t>
                      </w:r>
                      <w:r w:rsidR="001A5681" w:rsidRPr="00F475D8">
                        <w:rPr>
                          <w:rFonts w:hint="eastAsia"/>
                          <w:sz w:val="18"/>
                          <w:szCs w:val="18"/>
                          <w:u w:val="single"/>
                        </w:rPr>
                        <w:t>①技術評価点の審査</w:t>
                      </w:r>
                    </w:p>
                    <w:p w14:paraId="592A5CF1" w14:textId="58C59B8E" w:rsidR="001A5681" w:rsidRPr="00D74077" w:rsidRDefault="00E12A64" w:rsidP="00D74077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 xml:space="preserve">　　　　　　　　　　　　</w:t>
                      </w:r>
                      <w:r w:rsidR="001A5681" w:rsidRPr="00D74077">
                        <w:rPr>
                          <w:rFonts w:hint="eastAsia"/>
                          <w:sz w:val="16"/>
                          <w:szCs w:val="16"/>
                        </w:rPr>
                        <w:t>（</w:t>
                      </w:r>
                      <w:r w:rsidR="001A5681" w:rsidRPr="00D74077">
                        <w:rPr>
                          <w:rFonts w:hint="eastAsia"/>
                          <w:sz w:val="16"/>
                          <w:szCs w:val="16"/>
                        </w:rPr>
                        <w:t>簡易型を除く）</w:t>
                      </w:r>
                    </w:p>
                    <w:p w14:paraId="4B17E1F0" w14:textId="507053F3" w:rsidR="001A5681" w:rsidRDefault="001A5681" w:rsidP="005D6FBA">
                      <w:pPr>
                        <w:spacing w:line="260" w:lineRule="exact"/>
                        <w:jc w:val="center"/>
                      </w:pPr>
                    </w:p>
                    <w:p w14:paraId="00516520" w14:textId="069E905B" w:rsidR="001A5681" w:rsidRDefault="001A5681" w:rsidP="005D6FBA">
                      <w:pPr>
                        <w:spacing w:line="260" w:lineRule="exact"/>
                        <w:jc w:val="center"/>
                      </w:pPr>
                    </w:p>
                    <w:p w14:paraId="0C14B8AC" w14:textId="77777777" w:rsidR="00D4616B" w:rsidRDefault="00D4616B" w:rsidP="005D6FBA">
                      <w:pPr>
                        <w:spacing w:line="260" w:lineRule="exact"/>
                        <w:jc w:val="center"/>
                      </w:pPr>
                    </w:p>
                    <w:p w14:paraId="3D37B62D" w14:textId="0C498D41" w:rsidR="001A5681" w:rsidRDefault="001A5681" w:rsidP="0045718C">
                      <w:pPr>
                        <w:spacing w:line="100" w:lineRule="exact"/>
                        <w:jc w:val="center"/>
                      </w:pPr>
                    </w:p>
                    <w:p w14:paraId="7CBCAC1C" w14:textId="77777777" w:rsidR="0045718C" w:rsidRDefault="0045718C" w:rsidP="0045718C">
                      <w:pPr>
                        <w:spacing w:line="100" w:lineRule="exact"/>
                        <w:jc w:val="center"/>
                      </w:pPr>
                    </w:p>
                    <w:p w14:paraId="2C7021CB" w14:textId="77777777" w:rsidR="00065854" w:rsidRDefault="00065854" w:rsidP="00D4616B">
                      <w:pPr>
                        <w:spacing w:line="26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578A6DD7" w14:textId="1863992C" w:rsidR="001A5681" w:rsidRDefault="00065854" w:rsidP="0045718C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 w:rsidRPr="00065854">
                        <w:rPr>
                          <w:rFonts w:hint="eastAsia"/>
                          <w:sz w:val="18"/>
                          <w:szCs w:val="18"/>
                        </w:rPr>
                        <w:t>↓</w:t>
                      </w:r>
                    </w:p>
                    <w:p w14:paraId="30F9F459" w14:textId="6D23A288" w:rsidR="00065854" w:rsidRDefault="00065854" w:rsidP="00D4616B">
                      <w:pPr>
                        <w:spacing w:line="26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0B1F3F0F" w14:textId="77777777" w:rsidR="0045718C" w:rsidRDefault="0045718C" w:rsidP="00D4616B">
                      <w:pPr>
                        <w:spacing w:line="26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5E8EBF80" w14:textId="25558A83" w:rsidR="00065854" w:rsidRDefault="00065854" w:rsidP="00D4616B">
                      <w:pPr>
                        <w:spacing w:line="26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5DAF92DD" w14:textId="44BDCF0F" w:rsidR="00065854" w:rsidRDefault="00065854" w:rsidP="00D4616B">
                      <w:pPr>
                        <w:spacing w:line="26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40BD45D9" w14:textId="382D5B24" w:rsidR="009567DF" w:rsidRDefault="009567DF" w:rsidP="00D4616B">
                      <w:pPr>
                        <w:spacing w:line="26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3F0E4E98" w14:textId="29C4A643" w:rsidR="009567DF" w:rsidRDefault="009567DF" w:rsidP="0045718C">
                      <w:pPr>
                        <w:spacing w:line="1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782B169A" w14:textId="77777777" w:rsidR="0045718C" w:rsidRDefault="0045718C" w:rsidP="0045718C">
                      <w:pPr>
                        <w:spacing w:line="1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52E30AE0" w14:textId="647D7E62" w:rsidR="009567DF" w:rsidRDefault="009567DF" w:rsidP="00D4616B">
                      <w:pPr>
                        <w:spacing w:line="26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↓</w:t>
                      </w:r>
                    </w:p>
                    <w:p w14:paraId="3D665104" w14:textId="51BEA640" w:rsidR="009567DF" w:rsidRPr="009567DF" w:rsidRDefault="009567DF" w:rsidP="009567DF">
                      <w:pPr>
                        <w:spacing w:line="260" w:lineRule="exact"/>
                        <w:ind w:firstLineChars="200" w:firstLine="420"/>
                        <w:rPr>
                          <w:szCs w:val="21"/>
                        </w:rPr>
                      </w:pPr>
                      <w:r w:rsidRPr="009567DF">
                        <w:rPr>
                          <w:rFonts w:hint="eastAsia"/>
                          <w:szCs w:val="21"/>
                        </w:rPr>
                        <w:t>■順位変動なし</w:t>
                      </w:r>
                    </w:p>
                    <w:p w14:paraId="19FCC277" w14:textId="0CA5F159" w:rsidR="009567DF" w:rsidRPr="009567DF" w:rsidRDefault="009567DF" w:rsidP="009567DF">
                      <w:pPr>
                        <w:spacing w:line="260" w:lineRule="exact"/>
                        <w:rPr>
                          <w:szCs w:val="21"/>
                        </w:rPr>
                      </w:pPr>
                      <w:r w:rsidRPr="009567DF">
                        <w:rPr>
                          <w:rFonts w:hint="eastAsia"/>
                          <w:szCs w:val="21"/>
                        </w:rPr>
                        <w:t xml:space="preserve">　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　　　　　　</w:t>
                      </w:r>
                      <w:r w:rsidRPr="009567DF">
                        <w:rPr>
                          <w:rFonts w:hint="eastAsia"/>
                          <w:szCs w:val="21"/>
                        </w:rPr>
                        <w:t>→　審査継続</w:t>
                      </w:r>
                    </w:p>
                    <w:p w14:paraId="6F6BE95B" w14:textId="19E43E5F" w:rsidR="009567DF" w:rsidRPr="009567DF" w:rsidRDefault="009567DF" w:rsidP="00D54416">
                      <w:pPr>
                        <w:spacing w:line="160" w:lineRule="exact"/>
                        <w:rPr>
                          <w:szCs w:val="21"/>
                        </w:rPr>
                      </w:pPr>
                    </w:p>
                    <w:p w14:paraId="64399528" w14:textId="602DC5B4" w:rsidR="009567DF" w:rsidRPr="009567DF" w:rsidRDefault="009567DF" w:rsidP="009567DF">
                      <w:pPr>
                        <w:spacing w:line="260" w:lineRule="exact"/>
                        <w:ind w:firstLineChars="200" w:firstLine="420"/>
                        <w:rPr>
                          <w:szCs w:val="21"/>
                        </w:rPr>
                      </w:pPr>
                      <w:r w:rsidRPr="009567DF">
                        <w:rPr>
                          <w:rFonts w:hint="eastAsia"/>
                          <w:szCs w:val="21"/>
                        </w:rPr>
                        <w:t>■順位変動あり</w:t>
                      </w:r>
                    </w:p>
                    <w:p w14:paraId="570681FA" w14:textId="1B1841ED" w:rsidR="009567DF" w:rsidRPr="009567DF" w:rsidRDefault="009567DF" w:rsidP="009567DF">
                      <w:pPr>
                        <w:spacing w:line="260" w:lineRule="exact"/>
                        <w:rPr>
                          <w:szCs w:val="21"/>
                        </w:rPr>
                      </w:pPr>
                      <w:r w:rsidRPr="009567DF">
                        <w:rPr>
                          <w:rFonts w:hint="eastAsia"/>
                          <w:szCs w:val="21"/>
                        </w:rPr>
                        <w:t xml:space="preserve">　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　　　　　　</w:t>
                      </w:r>
                      <w:r w:rsidRPr="009567DF">
                        <w:rPr>
                          <w:rFonts w:hint="eastAsia"/>
                          <w:szCs w:val="21"/>
                        </w:rPr>
                        <w:t>→　次順位へ</w:t>
                      </w:r>
                    </w:p>
                  </w:txbxContent>
                </v:textbox>
              </v:shape>
            </w:pict>
          </mc:Fallback>
        </mc:AlternateContent>
      </w:r>
    </w:p>
    <w:p w14:paraId="49403532" w14:textId="3F458898" w:rsidR="00D60023" w:rsidRPr="00D60023" w:rsidRDefault="00D60023" w:rsidP="00D60023"/>
    <w:p w14:paraId="6996095B" w14:textId="3BF1D59B" w:rsidR="00D60023" w:rsidRPr="00D60023" w:rsidRDefault="00D60023" w:rsidP="00D60023"/>
    <w:p w14:paraId="479C6437" w14:textId="55BD61B4" w:rsidR="00D60023" w:rsidRPr="00D60023" w:rsidRDefault="00D60023" w:rsidP="00D60023"/>
    <w:p w14:paraId="5D5A1A6B" w14:textId="64B46784" w:rsidR="00D60023" w:rsidRPr="00D60023" w:rsidRDefault="00D60023" w:rsidP="00D60023"/>
    <w:p w14:paraId="77F41B53" w14:textId="6AC94054" w:rsidR="00D60023" w:rsidRPr="00D60023" w:rsidRDefault="00D60023" w:rsidP="00D60023"/>
    <w:p w14:paraId="45B5B60D" w14:textId="6715DAF9" w:rsidR="00D60023" w:rsidRPr="00D60023" w:rsidRDefault="00D60023" w:rsidP="00D60023"/>
    <w:p w14:paraId="4C7E82E2" w14:textId="2C6FFEAE" w:rsidR="00D60023" w:rsidRPr="00D60023" w:rsidRDefault="00D60023" w:rsidP="00D60023"/>
    <w:p w14:paraId="5F8A263C" w14:textId="51E9C182" w:rsidR="00D60023" w:rsidRPr="00D60023" w:rsidRDefault="00D60023" w:rsidP="00D60023"/>
    <w:p w14:paraId="0FB17FC8" w14:textId="0177A197" w:rsidR="00D60023" w:rsidRPr="00D60023" w:rsidRDefault="00F30C7A" w:rsidP="00D60023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97FEA50" wp14:editId="1D005019">
                <wp:simplePos x="0" y="0"/>
                <wp:positionH relativeFrom="column">
                  <wp:posOffset>119380</wp:posOffset>
                </wp:positionH>
                <wp:positionV relativeFrom="paragraph">
                  <wp:posOffset>190817</wp:posOffset>
                </wp:positionV>
                <wp:extent cx="36000" cy="468000"/>
                <wp:effectExtent l="0" t="0" r="21590" b="27305"/>
                <wp:wrapNone/>
                <wp:docPr id="59" name="左大かっこ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46800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5D9D93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59" o:spid="_x0000_s1026" type="#_x0000_t85" style="position:absolute;left:0;text-align:left;margin-left:9.4pt;margin-top:15pt;width:2.85pt;height:36.8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" adj="138" strokecolor="black [3200]" strokeweight=".5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42417BD" wp14:editId="0587B8DE">
                <wp:simplePos x="0" y="0"/>
                <wp:positionH relativeFrom="column">
                  <wp:posOffset>2117725</wp:posOffset>
                </wp:positionH>
                <wp:positionV relativeFrom="paragraph">
                  <wp:posOffset>313372</wp:posOffset>
                </wp:positionV>
                <wp:extent cx="36000" cy="504000"/>
                <wp:effectExtent l="0" t="0" r="21590" b="10795"/>
                <wp:wrapNone/>
                <wp:docPr id="58" name="左大かっこ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50400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42583" id="左大かっこ 58" o:spid="_x0000_s1026" type="#_x0000_t85" style="position:absolute;left:0;text-align:left;margin-left:166.75pt;margin-top:24.65pt;width:2.85pt;height:39.7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" adj="129" strokecolor="black [3200]" strokeweight=".5pt">
                <v:stroke joinstyle="miter"/>
              </v:shape>
            </w:pict>
          </mc:Fallback>
        </mc:AlternateContent>
      </w:r>
    </w:p>
    <w:p w14:paraId="6D625B36" w14:textId="0E66EC7F" w:rsidR="00D60023" w:rsidRPr="00D60023" w:rsidRDefault="00D60023" w:rsidP="00D60023"/>
    <w:p w14:paraId="74B13A2D" w14:textId="0877202E" w:rsidR="00D60023" w:rsidRPr="00D60023" w:rsidRDefault="00D60023" w:rsidP="00D60023"/>
    <w:p w14:paraId="19C8A203" w14:textId="3146F2A3" w:rsidR="00D60023" w:rsidRPr="00D60023" w:rsidRDefault="00F30C7A" w:rsidP="00D60023"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D1931A9" wp14:editId="1DD85667">
                <wp:simplePos x="0" y="0"/>
                <wp:positionH relativeFrom="column">
                  <wp:posOffset>4172585</wp:posOffset>
                </wp:positionH>
                <wp:positionV relativeFrom="paragraph">
                  <wp:posOffset>94297</wp:posOffset>
                </wp:positionV>
                <wp:extent cx="36000" cy="1260000"/>
                <wp:effectExtent l="0" t="0" r="21590" b="16510"/>
                <wp:wrapNone/>
                <wp:docPr id="57" name="左大かっこ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126000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5CA93" id="左大かっこ 57" o:spid="_x0000_s1026" type="#_x0000_t85" style="position:absolute;left:0;text-align:left;margin-left:328.55pt;margin-top:7.4pt;width:2.85pt;height:99.2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" adj="51" strokecolor="black [3200]" strokeweight=".5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CFFFA02" wp14:editId="5A267305">
                <wp:simplePos x="0" y="0"/>
                <wp:positionH relativeFrom="column">
                  <wp:posOffset>4291013</wp:posOffset>
                </wp:positionH>
                <wp:positionV relativeFrom="paragraph">
                  <wp:posOffset>353695</wp:posOffset>
                </wp:positionV>
                <wp:extent cx="1763395" cy="863600"/>
                <wp:effectExtent l="0" t="0" r="27305" b="12700"/>
                <wp:wrapNone/>
                <wp:docPr id="115" name="テキスト ボックス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3395" cy="86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FDBA21" w14:textId="0B6EC28A" w:rsidR="004A4C8D" w:rsidRPr="00020DA3" w:rsidRDefault="0099211E" w:rsidP="004A4C8D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u w:val="single"/>
                              </w:rPr>
                              <w:t>※</w:t>
                            </w:r>
                            <w:r w:rsidR="004A4C8D" w:rsidRPr="00020DA3">
                              <w:rPr>
                                <w:rFonts w:hint="eastAsia"/>
                                <w:sz w:val="16"/>
                                <w:szCs w:val="16"/>
                                <w:u w:val="single"/>
                              </w:rPr>
                              <w:t>履行確保措置の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  <w:u w:val="single"/>
                              </w:rPr>
                              <w:t>追加</w:t>
                            </w:r>
                          </w:p>
                          <w:p w14:paraId="4190E637" w14:textId="5047E06C" w:rsidR="004A4C8D" w:rsidRDefault="004A4C8D" w:rsidP="004A4C8D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・中間検査の追加（1回）</w:t>
                            </w:r>
                          </w:p>
                          <w:p w14:paraId="70797DAD" w14:textId="1EE6CD2D" w:rsidR="004A4C8D" w:rsidRDefault="004A4C8D" w:rsidP="004A4C8D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・専任の「補助技術者」の追加配置</w:t>
                            </w:r>
                          </w:p>
                          <w:p w14:paraId="175A06A0" w14:textId="1C8B048F" w:rsidR="004A4C8D" w:rsidRDefault="004A4C8D" w:rsidP="00F30C7A">
                            <w:pPr>
                              <w:spacing w:line="200" w:lineRule="exact"/>
                              <w:ind w:rightChars="-114" w:right="-239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・完了後、賃金支払状況報告書徴取</w:t>
                            </w:r>
                          </w:p>
                          <w:p w14:paraId="2BC91701" w14:textId="2085535F" w:rsidR="004A4C8D" w:rsidRDefault="004A4C8D" w:rsidP="004A4C8D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・契約保証金　1割以上→3割以上</w:t>
                            </w:r>
                          </w:p>
                          <w:p w14:paraId="35DC2719" w14:textId="47ACB6E7" w:rsidR="004A4C8D" w:rsidRPr="004A4C8D" w:rsidRDefault="004A4C8D" w:rsidP="004A4C8D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・違約金　1割→</w:t>
                            </w:r>
                            <w:r w:rsidR="008701B5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3割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FFA02" id="テキスト ボックス 115" o:spid="_x0000_s1057" type="#_x0000_t202" style="position:absolute;left:0;text-align:left;margin-left:337.9pt;margin-top:27.85pt;width:138.85pt;height:6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" fillcolor="white [3201]" strokeweight=".5pt">
                <v:textbox>
                  <w:txbxContent>
                    <w:p w14:paraId="69FDBA21" w14:textId="0B6EC28A" w:rsidR="004A4C8D" w:rsidRPr="00020DA3" w:rsidRDefault="0099211E" w:rsidP="004A4C8D">
                      <w:pPr>
                        <w:spacing w:line="200" w:lineRule="exact"/>
                        <w:rPr>
                          <w:rFonts w:hint="eastAsia"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u w:val="single"/>
                        </w:rPr>
                        <w:t>※</w:t>
                      </w:r>
                      <w:r w:rsidR="004A4C8D" w:rsidRPr="00020DA3">
                        <w:rPr>
                          <w:rFonts w:hint="eastAsia"/>
                          <w:sz w:val="16"/>
                          <w:szCs w:val="16"/>
                          <w:u w:val="single"/>
                        </w:rPr>
                        <w:t>履行確保措置の</w:t>
                      </w:r>
                      <w:r>
                        <w:rPr>
                          <w:rFonts w:hint="eastAsia"/>
                          <w:sz w:val="16"/>
                          <w:szCs w:val="16"/>
                          <w:u w:val="single"/>
                        </w:rPr>
                        <w:t>追加</w:t>
                      </w:r>
                    </w:p>
                    <w:p w14:paraId="4190E637" w14:textId="5047E06C" w:rsidR="004A4C8D" w:rsidRDefault="004A4C8D" w:rsidP="004A4C8D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・中間検査の追加（1回）</w:t>
                      </w:r>
                    </w:p>
                    <w:p w14:paraId="70797DAD" w14:textId="1EE6CD2D" w:rsidR="004A4C8D" w:rsidRDefault="004A4C8D" w:rsidP="004A4C8D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・専任の「補助技術者」の追加配置</w:t>
                      </w:r>
                    </w:p>
                    <w:p w14:paraId="175A06A0" w14:textId="1C8B048F" w:rsidR="004A4C8D" w:rsidRDefault="004A4C8D" w:rsidP="00F30C7A">
                      <w:pPr>
                        <w:spacing w:line="200" w:lineRule="exact"/>
                        <w:ind w:rightChars="-114" w:right="-239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・完了後、賃金支払状況報告書徴取</w:t>
                      </w:r>
                    </w:p>
                    <w:p w14:paraId="2BC91701" w14:textId="2085535F" w:rsidR="004A4C8D" w:rsidRDefault="004A4C8D" w:rsidP="004A4C8D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・契約保証金　1割以上→3割以上</w:t>
                      </w:r>
                    </w:p>
                    <w:p w14:paraId="35DC2719" w14:textId="47ACB6E7" w:rsidR="004A4C8D" w:rsidRPr="004A4C8D" w:rsidRDefault="004A4C8D" w:rsidP="004A4C8D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・違約金　1割→</w:t>
                      </w:r>
                      <w:r w:rsidR="008701B5">
                        <w:rPr>
                          <w:rFonts w:hint="eastAsia"/>
                          <w:sz w:val="16"/>
                          <w:szCs w:val="16"/>
                        </w:rPr>
                        <w:t>3割</w:t>
                      </w:r>
                    </w:p>
                  </w:txbxContent>
                </v:textbox>
              </v:shape>
            </w:pict>
          </mc:Fallback>
        </mc:AlternateContent>
      </w:r>
    </w:p>
    <w:p w14:paraId="1E66AF95" w14:textId="606C9CC2" w:rsidR="00D60023" w:rsidRPr="00D60023" w:rsidRDefault="00D60023" w:rsidP="00D60023"/>
    <w:p w14:paraId="6C99B15C" w14:textId="657EC770" w:rsidR="00D60023" w:rsidRPr="00D60023" w:rsidRDefault="00F30C7A" w:rsidP="00D60023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EE575DC" wp14:editId="1147CE07">
                <wp:simplePos x="0" y="0"/>
                <wp:positionH relativeFrom="column">
                  <wp:posOffset>323850</wp:posOffset>
                </wp:positionH>
                <wp:positionV relativeFrom="paragraph">
                  <wp:posOffset>96837</wp:posOffset>
                </wp:positionV>
                <wp:extent cx="35560" cy="432000"/>
                <wp:effectExtent l="0" t="0" r="21590" b="25400"/>
                <wp:wrapNone/>
                <wp:docPr id="62" name="左大かっこ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43200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B06C4" id="左大かっこ 62" o:spid="_x0000_s1026" type="#_x0000_t85" style="position:absolute;left:0;text-align:left;margin-left:25.5pt;margin-top:7.6pt;width:2.8pt;height:34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" adj="148" strokecolor="black [3200]" strokeweight=".5pt">
                <v:stroke joinstyle="miter"/>
              </v:shape>
            </w:pict>
          </mc:Fallback>
        </mc:AlternateContent>
      </w:r>
    </w:p>
    <w:p w14:paraId="38A46EBC" w14:textId="1738E24A" w:rsidR="00D60023" w:rsidRPr="00D60023" w:rsidRDefault="00D60023" w:rsidP="00D60023"/>
    <w:p w14:paraId="7C4DE900" w14:textId="53F0A713" w:rsidR="00D60023" w:rsidRPr="00D60023" w:rsidRDefault="00D60023" w:rsidP="00D60023"/>
    <w:p w14:paraId="52466A54" w14:textId="451532F1" w:rsidR="00D60023" w:rsidRPr="00D60023" w:rsidRDefault="0099211E" w:rsidP="00D60023">
      <w:r w:rsidRPr="00AA5BF3"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54A76787" wp14:editId="55429562">
                <wp:simplePos x="0" y="0"/>
                <wp:positionH relativeFrom="column">
                  <wp:posOffset>1956435</wp:posOffset>
                </wp:positionH>
                <wp:positionV relativeFrom="paragraph">
                  <wp:posOffset>323850</wp:posOffset>
                </wp:positionV>
                <wp:extent cx="2159635" cy="1115695"/>
                <wp:effectExtent l="0" t="0" r="12065" b="27305"/>
                <wp:wrapNone/>
                <wp:docPr id="61" name="テキスト ボック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635" cy="1115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68F4FD" w14:textId="45602273" w:rsidR="00AA5BF3" w:rsidRDefault="00AA5BF3" w:rsidP="00AA5BF3">
                            <w:pPr>
                              <w:spacing w:line="260" w:lineRule="exact"/>
                              <w:jc w:val="center"/>
                              <w:rPr>
                                <w:u w:val="single"/>
                              </w:rPr>
                            </w:pPr>
                            <w:r w:rsidRPr="006B64B6">
                              <w:rPr>
                                <w:rFonts w:hint="eastAsia"/>
                                <w:u w:val="single"/>
                              </w:rPr>
                              <w:t>落札決定</w:t>
                            </w:r>
                          </w:p>
                          <w:p w14:paraId="6D4AF45B" w14:textId="7BCBC459" w:rsidR="00D54416" w:rsidRDefault="00D54416" w:rsidP="00AA5BF3">
                            <w:pPr>
                              <w:spacing w:line="260" w:lineRule="exact"/>
                              <w:jc w:val="center"/>
                            </w:pPr>
                            <w:r w:rsidRPr="00D54416">
                              <w:rPr>
                                <w:rFonts w:hint="eastAsia"/>
                              </w:rPr>
                              <w:t>↓</w:t>
                            </w:r>
                          </w:p>
                          <w:p w14:paraId="533888CF" w14:textId="5B8DC6DF" w:rsidR="00D54416" w:rsidRDefault="00D54416" w:rsidP="00AA5BF3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落札決定通知書</w:t>
                            </w:r>
                            <w:r w:rsidR="0099211E">
                              <w:rPr>
                                <w:rFonts w:hint="eastAsia"/>
                              </w:rPr>
                              <w:t>を落札者に送付</w:t>
                            </w:r>
                          </w:p>
                          <w:p w14:paraId="77816B48" w14:textId="66E5867F" w:rsidR="0099211E" w:rsidRDefault="0099211E" w:rsidP="00AA5BF3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↓</w:t>
                            </w:r>
                          </w:p>
                          <w:p w14:paraId="682E1D97" w14:textId="42256D3E" w:rsidR="0099211E" w:rsidRPr="0099211E" w:rsidRDefault="0099211E" w:rsidP="00AA5BF3">
                            <w:pPr>
                              <w:spacing w:line="260" w:lineRule="exact"/>
                              <w:jc w:val="center"/>
                              <w:rPr>
                                <w:bdr w:val="single" w:sz="4" w:space="0" w:color="auto"/>
                              </w:rPr>
                            </w:pPr>
                            <w:r w:rsidRPr="0099211E">
                              <w:rPr>
                                <w:rFonts w:hint="eastAsia"/>
                                <w:bdr w:val="single" w:sz="4" w:space="0" w:color="auto"/>
                              </w:rPr>
                              <w:t>契</w:t>
                            </w:r>
                            <w:r>
                              <w:rPr>
                                <w:rFonts w:hint="eastAsia"/>
                                <w:bdr w:val="single" w:sz="4" w:space="0" w:color="auto"/>
                              </w:rPr>
                              <w:t xml:space="preserve"> </w:t>
                            </w:r>
                            <w:r w:rsidRPr="0099211E">
                              <w:rPr>
                                <w:rFonts w:hint="eastAsia"/>
                                <w:bdr w:val="single" w:sz="4" w:space="0" w:color="auto"/>
                              </w:rPr>
                              <w:t>約</w:t>
                            </w:r>
                            <w:r>
                              <w:rPr>
                                <w:rFonts w:hint="eastAsia"/>
                                <w:bdr w:val="single" w:sz="4" w:space="0" w:color="auto"/>
                              </w:rPr>
                              <w:t xml:space="preserve"> </w:t>
                            </w:r>
                            <w:r w:rsidRPr="0099211E">
                              <w:rPr>
                                <w:rFonts w:hint="eastAsia"/>
                                <w:bdr w:val="single" w:sz="4" w:space="0" w:color="auto"/>
                              </w:rPr>
                              <w:t>締</w:t>
                            </w:r>
                            <w:r>
                              <w:rPr>
                                <w:rFonts w:hint="eastAsia"/>
                                <w:bdr w:val="single" w:sz="4" w:space="0" w:color="auto"/>
                              </w:rPr>
                              <w:t xml:space="preserve"> </w:t>
                            </w:r>
                            <w:r w:rsidRPr="0099211E">
                              <w:rPr>
                                <w:rFonts w:hint="eastAsia"/>
                                <w:bdr w:val="single" w:sz="4" w:space="0" w:color="auto"/>
                              </w:rPr>
                              <w:t>結</w:t>
                            </w:r>
                          </w:p>
                          <w:p w14:paraId="0E65AB67" w14:textId="3F594E7A" w:rsidR="0099211E" w:rsidRPr="0099211E" w:rsidRDefault="0099211E" w:rsidP="00AA5BF3">
                            <w:pPr>
                              <w:spacing w:line="26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99211E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（</w:t>
                            </w:r>
                            <w:r w:rsidR="00F30C7A">
                              <w:rPr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="00F30C7A">
                              <w:rPr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 w:rsidR="00F30C7A">
                              <w:rPr>
                                <w:rFonts w:hint="eastAsia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 w:rsidR="00F30C7A" w:rsidRPr="00F30C7A">
                              <w:rPr>
                                <w:rFonts w:hint="eastAsia"/>
                                <w:position w:val="-2"/>
                                <w:sz w:val="18"/>
                                <w:szCs w:val="12"/>
                              </w:rPr>
                              <w:instrText>○</w:instrText>
                            </w:r>
                            <w:r w:rsidR="00F30C7A">
                              <w:rPr>
                                <w:rFonts w:hint="eastAsia"/>
                                <w:sz w:val="12"/>
                                <w:szCs w:val="12"/>
                              </w:rPr>
                              <w:instrText>,調)</w:instrText>
                            </w:r>
                            <w:r w:rsidR="00F30C7A">
                              <w:rPr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Pr="0099211E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未満の業者と契約する場合は履行確保措置※を追加）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A76787" id="テキスト ボックス 61" o:spid="_x0000_s1058" type="#_x0000_t202" style="position:absolute;left:0;text-align:left;margin-left:154.05pt;margin-top:25.5pt;width:170.05pt;height:87.8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" fillcolor="white [3201]" strokeweight=".5pt">
                <v:textbox>
                  <w:txbxContent>
                    <w:p w14:paraId="0368F4FD" w14:textId="45602273" w:rsidR="00AA5BF3" w:rsidRDefault="00AA5BF3" w:rsidP="00AA5BF3">
                      <w:pPr>
                        <w:spacing w:line="260" w:lineRule="exact"/>
                        <w:jc w:val="center"/>
                        <w:rPr>
                          <w:u w:val="single"/>
                        </w:rPr>
                      </w:pPr>
                      <w:r w:rsidRPr="006B64B6">
                        <w:rPr>
                          <w:rFonts w:hint="eastAsia"/>
                          <w:u w:val="single"/>
                        </w:rPr>
                        <w:t>落札決定</w:t>
                      </w:r>
                    </w:p>
                    <w:p w14:paraId="6D4AF45B" w14:textId="7BCBC459" w:rsidR="00D54416" w:rsidRDefault="00D54416" w:rsidP="00AA5BF3">
                      <w:pPr>
                        <w:spacing w:line="260" w:lineRule="exact"/>
                        <w:jc w:val="center"/>
                      </w:pPr>
                      <w:r w:rsidRPr="00D54416">
                        <w:rPr>
                          <w:rFonts w:hint="eastAsia"/>
                        </w:rPr>
                        <w:t>↓</w:t>
                      </w:r>
                    </w:p>
                    <w:p w14:paraId="533888CF" w14:textId="5B8DC6DF" w:rsidR="00D54416" w:rsidRDefault="00D54416" w:rsidP="00AA5BF3">
                      <w:pPr>
                        <w:spacing w:line="26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落札決定通知書</w:t>
                      </w:r>
                      <w:r w:rsidR="0099211E">
                        <w:rPr>
                          <w:rFonts w:hint="eastAsia"/>
                        </w:rPr>
                        <w:t>を落札者に送付</w:t>
                      </w:r>
                    </w:p>
                    <w:p w14:paraId="77816B48" w14:textId="66E5867F" w:rsidR="0099211E" w:rsidRDefault="0099211E" w:rsidP="00AA5BF3">
                      <w:pPr>
                        <w:spacing w:line="26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↓</w:t>
                      </w:r>
                    </w:p>
                    <w:p w14:paraId="682E1D97" w14:textId="42256D3E" w:rsidR="0099211E" w:rsidRPr="0099211E" w:rsidRDefault="0099211E" w:rsidP="00AA5BF3">
                      <w:pPr>
                        <w:spacing w:line="260" w:lineRule="exact"/>
                        <w:jc w:val="center"/>
                        <w:rPr>
                          <w:bdr w:val="single" w:sz="4" w:space="0" w:color="auto"/>
                        </w:rPr>
                      </w:pPr>
                      <w:r w:rsidRPr="0099211E">
                        <w:rPr>
                          <w:rFonts w:hint="eastAsia"/>
                          <w:bdr w:val="single" w:sz="4" w:space="0" w:color="auto"/>
                        </w:rPr>
                        <w:t>契</w:t>
                      </w:r>
                      <w:r>
                        <w:rPr>
                          <w:rFonts w:hint="eastAsia"/>
                          <w:bdr w:val="single" w:sz="4" w:space="0" w:color="auto"/>
                        </w:rPr>
                        <w:t xml:space="preserve"> </w:t>
                      </w:r>
                      <w:r w:rsidRPr="0099211E">
                        <w:rPr>
                          <w:rFonts w:hint="eastAsia"/>
                          <w:bdr w:val="single" w:sz="4" w:space="0" w:color="auto"/>
                        </w:rPr>
                        <w:t>約</w:t>
                      </w:r>
                      <w:r>
                        <w:rPr>
                          <w:rFonts w:hint="eastAsia"/>
                          <w:bdr w:val="single" w:sz="4" w:space="0" w:color="auto"/>
                        </w:rPr>
                        <w:t xml:space="preserve"> </w:t>
                      </w:r>
                      <w:r w:rsidRPr="0099211E">
                        <w:rPr>
                          <w:rFonts w:hint="eastAsia"/>
                          <w:bdr w:val="single" w:sz="4" w:space="0" w:color="auto"/>
                        </w:rPr>
                        <w:t>締</w:t>
                      </w:r>
                      <w:r>
                        <w:rPr>
                          <w:rFonts w:hint="eastAsia"/>
                          <w:bdr w:val="single" w:sz="4" w:space="0" w:color="auto"/>
                        </w:rPr>
                        <w:t xml:space="preserve"> </w:t>
                      </w:r>
                      <w:r w:rsidRPr="0099211E">
                        <w:rPr>
                          <w:rFonts w:hint="eastAsia"/>
                          <w:bdr w:val="single" w:sz="4" w:space="0" w:color="auto"/>
                        </w:rPr>
                        <w:t>結</w:t>
                      </w:r>
                    </w:p>
                    <w:p w14:paraId="0E65AB67" w14:textId="3F594E7A" w:rsidR="0099211E" w:rsidRPr="0099211E" w:rsidRDefault="0099211E" w:rsidP="00AA5BF3">
                      <w:pPr>
                        <w:spacing w:line="260" w:lineRule="exact"/>
                        <w:jc w:val="center"/>
                        <w:rPr>
                          <w:rFonts w:hint="eastAsia"/>
                          <w:sz w:val="12"/>
                          <w:szCs w:val="12"/>
                        </w:rPr>
                      </w:pPr>
                      <w:r w:rsidRPr="0099211E">
                        <w:rPr>
                          <w:rFonts w:hint="eastAsia"/>
                          <w:sz w:val="12"/>
                          <w:szCs w:val="12"/>
                        </w:rPr>
                        <w:t>（</w:t>
                      </w:r>
                      <w:r w:rsidR="00F30C7A">
                        <w:rPr>
                          <w:sz w:val="12"/>
                          <w:szCs w:val="12"/>
                        </w:rPr>
                        <w:fldChar w:fldCharType="begin"/>
                      </w:r>
                      <w:r w:rsidR="00F30C7A">
                        <w:rPr>
                          <w:sz w:val="12"/>
                          <w:szCs w:val="12"/>
                        </w:rPr>
                        <w:instrText xml:space="preserve"> </w:instrText>
                      </w:r>
                      <w:r w:rsidR="00F30C7A">
                        <w:rPr>
                          <w:rFonts w:hint="eastAsia"/>
                          <w:sz w:val="12"/>
                          <w:szCs w:val="12"/>
                        </w:rPr>
                        <w:instrText>eq \o\ac(</w:instrText>
                      </w:r>
                      <w:r w:rsidR="00F30C7A" w:rsidRPr="00F30C7A">
                        <w:rPr>
                          <w:rFonts w:hint="eastAsia"/>
                          <w:position w:val="-2"/>
                          <w:sz w:val="18"/>
                          <w:szCs w:val="12"/>
                        </w:rPr>
                        <w:instrText>○</w:instrText>
                      </w:r>
                      <w:r w:rsidR="00F30C7A">
                        <w:rPr>
                          <w:rFonts w:hint="eastAsia"/>
                          <w:sz w:val="12"/>
                          <w:szCs w:val="12"/>
                        </w:rPr>
                        <w:instrText>,調)</w:instrText>
                      </w:r>
                      <w:r w:rsidR="00F30C7A">
                        <w:rPr>
                          <w:sz w:val="12"/>
                          <w:szCs w:val="12"/>
                        </w:rPr>
                        <w:fldChar w:fldCharType="end"/>
                      </w:r>
                      <w:r w:rsidRPr="0099211E">
                        <w:rPr>
                          <w:rFonts w:hint="eastAsia"/>
                          <w:sz w:val="12"/>
                          <w:szCs w:val="12"/>
                        </w:rPr>
                        <w:t>未満の業者と契約する場合は履行確保措置※を追加）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F9B8FE1" wp14:editId="7669AEEF">
                <wp:simplePos x="0" y="0"/>
                <wp:positionH relativeFrom="column">
                  <wp:posOffset>1955165</wp:posOffset>
                </wp:positionH>
                <wp:positionV relativeFrom="paragraph">
                  <wp:posOffset>325120</wp:posOffset>
                </wp:positionV>
                <wp:extent cx="539750" cy="215900"/>
                <wp:effectExtent l="0" t="0" r="12700" b="12700"/>
                <wp:wrapNone/>
                <wp:docPr id="81" name="テキスト ボック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750" cy="2159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6A7620" w14:textId="77777777" w:rsidR="006B64B6" w:rsidRPr="00366663" w:rsidRDefault="006B64B6" w:rsidP="006B64B6">
                            <w:pPr>
                              <w:spacing w:line="200" w:lineRule="exact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契約課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9B8FE1" id="テキスト ボックス 81" o:spid="_x0000_s1059" type="#_x0000_t202" style="position:absolute;left:0;text-align:left;margin-left:153.95pt;margin-top:25.6pt;width:42.5pt;height:1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" fillcolor="black [3213]" strokeweight=".5pt">
                <v:textbox>
                  <w:txbxContent>
                    <w:p w14:paraId="276A7620" w14:textId="77777777" w:rsidR="006B64B6" w:rsidRPr="00366663" w:rsidRDefault="006B64B6" w:rsidP="006B64B6">
                      <w:pPr>
                        <w:spacing w:line="200" w:lineRule="exact"/>
                        <w:jc w:val="center"/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契約課</w:t>
                      </w:r>
                    </w:p>
                  </w:txbxContent>
                </v:textbox>
              </v:shape>
            </w:pict>
          </mc:Fallback>
        </mc:AlternateContent>
      </w:r>
    </w:p>
    <w:p w14:paraId="6740EAAF" w14:textId="40782273" w:rsidR="00D60023" w:rsidRPr="00D60023" w:rsidRDefault="00D60023" w:rsidP="00D60023"/>
    <w:p w14:paraId="5BCE7EAD" w14:textId="7FAF70B4" w:rsidR="00D60023" w:rsidRDefault="00D60023">
      <w:pPr>
        <w:widowControl/>
        <w:jc w:val="left"/>
      </w:pPr>
      <w:r>
        <w:br w:type="page"/>
      </w:r>
    </w:p>
    <w:p w14:paraId="451E2D84" w14:textId="645A6A71" w:rsidR="003B3593" w:rsidRPr="005D6FBA" w:rsidRDefault="003B3593" w:rsidP="003B3593">
      <w:pPr>
        <w:spacing w:line="28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労務費ダンピング調査</w:t>
      </w:r>
      <w:r w:rsidRPr="005D6FBA">
        <w:rPr>
          <w:rFonts w:hint="eastAsia"/>
          <w:sz w:val="24"/>
          <w:szCs w:val="24"/>
        </w:rPr>
        <w:t>の流れ</w:t>
      </w:r>
    </w:p>
    <w:p w14:paraId="4849151D" w14:textId="0217F82C" w:rsidR="00DB4833" w:rsidRDefault="00DB4833" w:rsidP="003B3593">
      <w:pPr>
        <w:tabs>
          <w:tab w:val="left" w:pos="3150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0B86F61" wp14:editId="67A8F554">
                <wp:simplePos x="0" y="0"/>
                <wp:positionH relativeFrom="margin">
                  <wp:posOffset>1464945</wp:posOffset>
                </wp:positionH>
                <wp:positionV relativeFrom="paragraph">
                  <wp:posOffset>181610</wp:posOffset>
                </wp:positionV>
                <wp:extent cx="3267075" cy="540000"/>
                <wp:effectExtent l="0" t="0" r="28575" b="1270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075" cy="54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900D70" w14:textId="77777777" w:rsidR="00DB4833" w:rsidRDefault="00DB4833" w:rsidP="00DB4833">
                            <w:pPr>
                              <w:spacing w:line="32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工事担当課が行う「③詳細調査」において</w:t>
                            </w:r>
                          </w:p>
                          <w:p w14:paraId="3BA7CFF9" w14:textId="5300CF68" w:rsidR="00DB4833" w:rsidRPr="00DB4833" w:rsidRDefault="00DB4833" w:rsidP="00DB4833">
                            <w:pPr>
                              <w:spacing w:line="32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「契約内容に適合した履行がなさ</w:t>
                            </w:r>
                            <w:r w:rsidR="004916DC">
                              <w:rPr>
                                <w:rFonts w:hint="eastAsia"/>
                                <w:szCs w:val="21"/>
                              </w:rPr>
                              <w:t>れる</w:t>
                            </w:r>
                            <w:r w:rsidRPr="004916DC">
                              <w:rPr>
                                <w:rFonts w:hint="eastAsia"/>
                                <w:szCs w:val="21"/>
                              </w:rPr>
                              <w:t>」と認められるか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86F6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1" o:spid="_x0000_s1060" type="#_x0000_t202" style="position:absolute;left:0;text-align:left;margin-left:115.35pt;margin-top:14.3pt;width:257.25pt;height:42.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" fillcolor="white [3201]" strokeweight="2pt">
                <v:stroke linestyle="thinThin"/>
                <v:textbox>
                  <w:txbxContent>
                    <w:p w14:paraId="6B900D70" w14:textId="77777777" w:rsidR="00DB4833" w:rsidRDefault="00DB4833" w:rsidP="00DB4833">
                      <w:pPr>
                        <w:spacing w:line="320" w:lineRule="exac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工事担当課が行う「③詳細調査」において</w:t>
                      </w:r>
                    </w:p>
                    <w:p w14:paraId="3BA7CFF9" w14:textId="5300CF68" w:rsidR="00DB4833" w:rsidRPr="00DB4833" w:rsidRDefault="00DB4833" w:rsidP="00DB4833">
                      <w:pPr>
                        <w:spacing w:line="320" w:lineRule="exac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「契約内容に適合した履行がなさ</w:t>
                      </w:r>
                      <w:r w:rsidR="004916DC">
                        <w:rPr>
                          <w:rFonts w:hint="eastAsia"/>
                          <w:szCs w:val="21"/>
                        </w:rPr>
                        <w:t>れる</w:t>
                      </w:r>
                      <w:r w:rsidRPr="004916DC">
                        <w:rPr>
                          <w:rFonts w:hint="eastAsia"/>
                          <w:szCs w:val="21"/>
                        </w:rPr>
                        <w:t>」と認められるか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640A29" w14:textId="208E00C5" w:rsidR="00DB4833" w:rsidRDefault="00282F2C" w:rsidP="003B3593">
      <w:pPr>
        <w:tabs>
          <w:tab w:val="left" w:pos="3150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693764" wp14:editId="7F354417">
                <wp:simplePos x="0" y="0"/>
                <wp:positionH relativeFrom="column">
                  <wp:posOffset>225425</wp:posOffset>
                </wp:positionH>
                <wp:positionV relativeFrom="paragraph">
                  <wp:posOffset>180178</wp:posOffset>
                </wp:positionV>
                <wp:extent cx="1099702" cy="361507"/>
                <wp:effectExtent l="0" t="0" r="0" b="635"/>
                <wp:wrapNone/>
                <wp:docPr id="49" name="テキスト ボック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9702" cy="3615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6F4101" w14:textId="77777777" w:rsidR="00282F2C" w:rsidRDefault="00567D6C" w:rsidP="001911CB">
                            <w:pPr>
                              <w:spacing w:line="200" w:lineRule="exac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916DC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認められない</w:t>
                            </w:r>
                          </w:p>
                          <w:p w14:paraId="5FA41AD6" w14:textId="4F0C4196" w:rsidR="00F95B8B" w:rsidRPr="00B52902" w:rsidRDefault="00282F2C" w:rsidP="001911CB">
                            <w:pPr>
                              <w:spacing w:line="200" w:lineRule="exac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52902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（</w:t>
                            </w:r>
                            <w:r w:rsidR="005A6B04" w:rsidRPr="00B52902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詳細調査失格</w:t>
                            </w:r>
                            <w:r w:rsidRPr="00B52902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69376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9" o:spid="_x0000_s1061" type="#_x0000_t202" style="position:absolute;left:0;text-align:left;margin-left:17.75pt;margin-top:14.2pt;width:86.6pt;height:28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" filled="f" stroked="f" strokeweight=".5pt">
                <v:textbox>
                  <w:txbxContent>
                    <w:p w14:paraId="176F4101" w14:textId="77777777" w:rsidR="00282F2C" w:rsidRDefault="00567D6C" w:rsidP="001911CB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  <w:r w:rsidRPr="004916DC">
                        <w:rPr>
                          <w:rFonts w:hint="eastAsia"/>
                          <w:sz w:val="16"/>
                          <w:szCs w:val="16"/>
                        </w:rPr>
                        <w:t>認められない</w:t>
                      </w:r>
                    </w:p>
                    <w:p w14:paraId="5FA41AD6" w14:textId="4F0C4196" w:rsidR="00F95B8B" w:rsidRPr="00B52902" w:rsidRDefault="00282F2C" w:rsidP="001911CB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52902">
                        <w:rPr>
                          <w:rFonts w:hint="eastAsia"/>
                          <w:sz w:val="16"/>
                          <w:szCs w:val="16"/>
                        </w:rPr>
                        <w:t>（</w:t>
                      </w:r>
                      <w:r w:rsidR="005A6B04" w:rsidRPr="00B52902">
                        <w:rPr>
                          <w:rFonts w:hint="eastAsia"/>
                          <w:sz w:val="16"/>
                          <w:szCs w:val="16"/>
                        </w:rPr>
                        <w:t>詳細調査失格</w:t>
                      </w:r>
                      <w:r w:rsidRPr="00B52902">
                        <w:rPr>
                          <w:rFonts w:hint="eastAsia"/>
                          <w:sz w:val="16"/>
                          <w:szCs w:val="16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4916DC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06F7EB4" wp14:editId="13FF6611">
                <wp:simplePos x="0" y="0"/>
                <wp:positionH relativeFrom="column">
                  <wp:posOffset>3945890</wp:posOffset>
                </wp:positionH>
                <wp:positionV relativeFrom="paragraph">
                  <wp:posOffset>314325</wp:posOffset>
                </wp:positionV>
                <wp:extent cx="677545" cy="251460"/>
                <wp:effectExtent l="0" t="0" r="0" b="0"/>
                <wp:wrapNone/>
                <wp:docPr id="46" name="テキスト ボック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54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263947" w14:textId="0BD078FA" w:rsidR="00F95B8B" w:rsidRPr="004916DC" w:rsidRDefault="00567D6C" w:rsidP="00F95B8B">
                            <w:pPr>
                              <w:spacing w:line="200" w:lineRule="exact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4916DC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認められる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F7EB4" id="テキスト ボックス 46" o:spid="_x0000_s1062" type="#_x0000_t202" style="position:absolute;left:0;text-align:left;margin-left:310.7pt;margin-top:24.75pt;width:53.35pt;height:19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" filled="f" stroked="f" strokeweight=".5pt">
                <v:textbox>
                  <w:txbxContent>
                    <w:p w14:paraId="49263947" w14:textId="0BD078FA" w:rsidR="00F95B8B" w:rsidRPr="004916DC" w:rsidRDefault="00567D6C" w:rsidP="00F95B8B">
                      <w:pPr>
                        <w:spacing w:line="200" w:lineRule="exact"/>
                        <w:jc w:val="left"/>
                        <w:rPr>
                          <w:sz w:val="16"/>
                          <w:szCs w:val="16"/>
                        </w:rPr>
                      </w:pPr>
                      <w:r w:rsidRPr="004916DC">
                        <w:rPr>
                          <w:rFonts w:hint="eastAsia"/>
                          <w:sz w:val="16"/>
                          <w:szCs w:val="16"/>
                        </w:rPr>
                        <w:t>認められる</w:t>
                      </w:r>
                    </w:p>
                  </w:txbxContent>
                </v:textbox>
              </v:shape>
            </w:pict>
          </mc:Fallback>
        </mc:AlternateContent>
      </w:r>
      <w:r w:rsidR="00F95B8B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083EE9" wp14:editId="590B39DF">
                <wp:simplePos x="0" y="0"/>
                <wp:positionH relativeFrom="column">
                  <wp:posOffset>3059430</wp:posOffset>
                </wp:positionH>
                <wp:positionV relativeFrom="paragraph">
                  <wp:posOffset>231775</wp:posOffset>
                </wp:positionV>
                <wp:extent cx="0" cy="287655"/>
                <wp:effectExtent l="19050" t="0" r="19050" b="36195"/>
                <wp:wrapNone/>
                <wp:docPr id="45" name="直線コネクタ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65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AA6600" id="直線コネクタ 45" o:spid="_x0000_s1026" style="position:absolute;left:0;text-align:lef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9pt,18.25pt" to="240.9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" strokecolor="#4472c4 [3204]" strokeweight="2.25pt">
                <v:stroke joinstyle="miter"/>
              </v:line>
            </w:pict>
          </mc:Fallback>
        </mc:AlternateContent>
      </w:r>
    </w:p>
    <w:p w14:paraId="6B0A52A8" w14:textId="2B7DE6FB" w:rsidR="00DB4833" w:rsidRDefault="00F30C7A" w:rsidP="003B3593">
      <w:pPr>
        <w:tabs>
          <w:tab w:val="left" w:pos="3150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FC5324D" wp14:editId="3A123F0A">
                <wp:simplePos x="0" y="0"/>
                <wp:positionH relativeFrom="column">
                  <wp:posOffset>4147185</wp:posOffset>
                </wp:positionH>
                <wp:positionV relativeFrom="paragraph">
                  <wp:posOffset>108585</wp:posOffset>
                </wp:positionV>
                <wp:extent cx="0" cy="215900"/>
                <wp:effectExtent l="57150" t="0" r="57150" b="50800"/>
                <wp:wrapNone/>
                <wp:docPr id="43" name="直線矢印コネクタ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11ED7" id="直線矢印コネクタ 43" o:spid="_x0000_s1026" type="#_x0000_t32" style="position:absolute;left:0;text-align:left;margin-left:326.55pt;margin-top:8.55pt;width:0;height:17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" strokecolor="#4472c4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E13AE9D" wp14:editId="153F57A6">
                <wp:simplePos x="0" y="0"/>
                <wp:positionH relativeFrom="column">
                  <wp:posOffset>765810</wp:posOffset>
                </wp:positionH>
                <wp:positionV relativeFrom="paragraph">
                  <wp:posOffset>108585</wp:posOffset>
                </wp:positionV>
                <wp:extent cx="0" cy="215900"/>
                <wp:effectExtent l="57150" t="0" r="57150" b="50800"/>
                <wp:wrapNone/>
                <wp:docPr id="42" name="直線矢印コネク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D4815" id="直線矢印コネクタ 42" o:spid="_x0000_s1026" type="#_x0000_t32" style="position:absolute;left:0;text-align:left;margin-left:60.3pt;margin-top:8.55pt;width:0;height:17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" strokecolor="#4472c4 [3204]" strokeweight="2.25pt">
                <v:stroke endarrow="block" joinstyle="miter"/>
              </v:shape>
            </w:pict>
          </mc:Fallback>
        </mc:AlternateContent>
      </w:r>
      <w:r w:rsidR="00F95B8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E90376" wp14:editId="2C640C79">
                <wp:simplePos x="0" y="0"/>
                <wp:positionH relativeFrom="column">
                  <wp:posOffset>755650</wp:posOffset>
                </wp:positionH>
                <wp:positionV relativeFrom="paragraph">
                  <wp:posOffset>104140</wp:posOffset>
                </wp:positionV>
                <wp:extent cx="3402000" cy="0"/>
                <wp:effectExtent l="0" t="19050" r="27305" b="19050"/>
                <wp:wrapNone/>
                <wp:docPr id="44" name="直線コネク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20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C681D3E" id="直線コネクタ 44" o:spid="_x0000_s1026" style="position:absolute;left:0;text-align:left;z-index:251743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5pt,8.2pt" to="327.3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" strokecolor="#4472c4 [3204]" strokeweight="2.25pt">
                <v:stroke joinstyle="miter"/>
              </v:line>
            </w:pict>
          </mc:Fallback>
        </mc:AlternateContent>
      </w:r>
      <w:r w:rsidR="00F95B8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B9C497" wp14:editId="2A86A9AC">
                <wp:simplePos x="0" y="0"/>
                <wp:positionH relativeFrom="column">
                  <wp:posOffset>3466465</wp:posOffset>
                </wp:positionH>
                <wp:positionV relativeFrom="paragraph">
                  <wp:posOffset>326390</wp:posOffset>
                </wp:positionV>
                <wp:extent cx="1367790" cy="683895"/>
                <wp:effectExtent l="0" t="0" r="22860" b="20955"/>
                <wp:wrapNone/>
                <wp:docPr id="16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7790" cy="68389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21922F" w14:textId="77777777" w:rsidR="00DB4833" w:rsidRPr="0099211E" w:rsidRDefault="00DB4833" w:rsidP="00DB4833">
                            <w:pPr>
                              <w:spacing w:line="360" w:lineRule="exact"/>
                              <w:jc w:val="center"/>
                              <w:rPr>
                                <w:shd w:val="clear" w:color="auto" w:fill="000000" w:themeFill="text1"/>
                              </w:rPr>
                            </w:pPr>
                            <w:r w:rsidRPr="0099211E">
                              <w:rPr>
                                <w:rFonts w:hint="eastAsia"/>
                                <w:shd w:val="clear" w:color="auto" w:fill="000000" w:themeFill="text1"/>
                              </w:rPr>
                              <w:t>労務費ダンピング調査</w:t>
                            </w:r>
                          </w:p>
                          <w:p w14:paraId="22F1C1F5" w14:textId="7A97044E" w:rsidR="00DB4833" w:rsidRPr="0099211E" w:rsidRDefault="004A0F1E" w:rsidP="00DB4833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  <w:shd w:val="clear" w:color="auto" w:fill="000000" w:themeFill="text1"/>
                              </w:rPr>
                            </w:pPr>
                            <w:r w:rsidRPr="0099211E">
                              <w:rPr>
                                <w:rFonts w:hint="eastAsia"/>
                                <w:color w:val="FFFFFF" w:themeColor="background1"/>
                                <w:sz w:val="28"/>
                                <w:szCs w:val="28"/>
                                <w:highlight w:val="black"/>
                                <w:shd w:val="clear" w:color="auto" w:fill="000000" w:themeFill="text1"/>
                              </w:rPr>
                              <w:t>必　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B9C497" id="テキスト ボックス 16" o:spid="_x0000_s1063" type="#_x0000_t202" style="position:absolute;left:0;text-align:left;margin-left:272.95pt;margin-top:25.7pt;width:107.7pt;height:53.85pt;z-index:2517236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" fillcolor="black [3213]" strokeweight=".5pt">
                <v:textbox>
                  <w:txbxContent>
                    <w:p w14:paraId="0021922F" w14:textId="77777777" w:rsidR="00DB4833" w:rsidRPr="0099211E" w:rsidRDefault="00DB4833" w:rsidP="00DB4833">
                      <w:pPr>
                        <w:spacing w:line="360" w:lineRule="exact"/>
                        <w:jc w:val="center"/>
                        <w:rPr>
                          <w:shd w:val="clear" w:color="auto" w:fill="000000" w:themeFill="text1"/>
                        </w:rPr>
                      </w:pPr>
                      <w:r w:rsidRPr="0099211E">
                        <w:rPr>
                          <w:rFonts w:hint="eastAsia"/>
                          <w:shd w:val="clear" w:color="auto" w:fill="000000" w:themeFill="text1"/>
                        </w:rPr>
                        <w:t>労務費ダンピング調査</w:t>
                      </w:r>
                    </w:p>
                    <w:p w14:paraId="22F1C1F5" w14:textId="7A97044E" w:rsidR="00DB4833" w:rsidRPr="0099211E" w:rsidRDefault="004A0F1E" w:rsidP="00DB4833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  <w:shd w:val="clear" w:color="auto" w:fill="000000" w:themeFill="text1"/>
                        </w:rPr>
                      </w:pPr>
                      <w:r w:rsidRPr="0099211E">
                        <w:rPr>
                          <w:rFonts w:hint="eastAsia"/>
                          <w:color w:val="FFFFFF" w:themeColor="background1"/>
                          <w:sz w:val="28"/>
                          <w:szCs w:val="28"/>
                          <w:highlight w:val="black"/>
                          <w:shd w:val="clear" w:color="auto" w:fill="000000" w:themeFill="text1"/>
                        </w:rPr>
                        <w:t>必　要</w:t>
                      </w:r>
                    </w:p>
                  </w:txbxContent>
                </v:textbox>
              </v:shape>
            </w:pict>
          </mc:Fallback>
        </mc:AlternateContent>
      </w:r>
      <w:r w:rsidR="00B900D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E42389" wp14:editId="0B27EC3A">
                <wp:simplePos x="0" y="0"/>
                <wp:positionH relativeFrom="column">
                  <wp:posOffset>229235</wp:posOffset>
                </wp:positionH>
                <wp:positionV relativeFrom="paragraph">
                  <wp:posOffset>330200</wp:posOffset>
                </wp:positionV>
                <wp:extent cx="1367790" cy="683895"/>
                <wp:effectExtent l="0" t="0" r="22860" b="20955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7790" cy="683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987848" w14:textId="4645E3CB" w:rsidR="00DB4833" w:rsidRPr="00DB4833" w:rsidRDefault="00DB4833" w:rsidP="00DB4833">
                            <w:pPr>
                              <w:spacing w:line="360" w:lineRule="exact"/>
                              <w:jc w:val="center"/>
                            </w:pPr>
                            <w:r w:rsidRPr="00DB4833">
                              <w:rPr>
                                <w:rFonts w:hint="eastAsia"/>
                              </w:rPr>
                              <w:t>労務費ダンピング調査</w:t>
                            </w:r>
                          </w:p>
                          <w:p w14:paraId="38AF264A" w14:textId="6E602C79" w:rsidR="00DB4833" w:rsidRPr="0099211E" w:rsidRDefault="00DB4833" w:rsidP="00DB483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9211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不</w:t>
                            </w:r>
                            <w:r w:rsidR="004A0F1E" w:rsidRPr="0099211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99211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42389" id="テキスト ボックス 12" o:spid="_x0000_s1064" type="#_x0000_t202" style="position:absolute;left:0;text-align:left;margin-left:18.05pt;margin-top:26pt;width:107.7pt;height:53.85pt;z-index:2517072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" fillcolor="white [3201]" strokeweight=".5pt">
                <v:textbox>
                  <w:txbxContent>
                    <w:p w14:paraId="7A987848" w14:textId="4645E3CB" w:rsidR="00DB4833" w:rsidRPr="00DB4833" w:rsidRDefault="00DB4833" w:rsidP="00DB4833">
                      <w:pPr>
                        <w:spacing w:line="360" w:lineRule="exact"/>
                        <w:jc w:val="center"/>
                      </w:pPr>
                      <w:r w:rsidRPr="00DB4833">
                        <w:rPr>
                          <w:rFonts w:hint="eastAsia"/>
                        </w:rPr>
                        <w:t>労務費</w:t>
                      </w:r>
                      <w:r w:rsidRPr="00DB4833">
                        <w:rPr>
                          <w:rFonts w:hint="eastAsia"/>
                        </w:rPr>
                        <w:t>ダンピング調査</w:t>
                      </w:r>
                    </w:p>
                    <w:p w14:paraId="38AF264A" w14:textId="6E602C79" w:rsidR="00DB4833" w:rsidRPr="0099211E" w:rsidRDefault="00DB4833" w:rsidP="00DB483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9211E">
                        <w:rPr>
                          <w:rFonts w:hint="eastAsia"/>
                          <w:sz w:val="28"/>
                          <w:szCs w:val="28"/>
                        </w:rPr>
                        <w:t>不</w:t>
                      </w:r>
                      <w:r w:rsidR="004A0F1E" w:rsidRPr="0099211E">
                        <w:rPr>
                          <w:rFonts w:hint="eastAsia"/>
                          <w:sz w:val="28"/>
                          <w:szCs w:val="28"/>
                        </w:rPr>
                        <w:t xml:space="preserve">　</w:t>
                      </w:r>
                      <w:r w:rsidRPr="0099211E">
                        <w:rPr>
                          <w:rFonts w:hint="eastAsia"/>
                          <w:sz w:val="28"/>
                          <w:szCs w:val="28"/>
                        </w:rPr>
                        <w:t>要</w:t>
                      </w:r>
                    </w:p>
                  </w:txbxContent>
                </v:textbox>
              </v:shape>
            </w:pict>
          </mc:Fallback>
        </mc:AlternateContent>
      </w:r>
    </w:p>
    <w:p w14:paraId="753624CB" w14:textId="5D57ADFF" w:rsidR="00DB4833" w:rsidRDefault="00DB4833" w:rsidP="003B3593">
      <w:pPr>
        <w:tabs>
          <w:tab w:val="left" w:pos="3150"/>
        </w:tabs>
        <w:jc w:val="center"/>
      </w:pPr>
    </w:p>
    <w:p w14:paraId="0E0DDC1E" w14:textId="626E69CF" w:rsidR="004A0F1E" w:rsidRDefault="00EB227C" w:rsidP="003B3593">
      <w:pPr>
        <w:tabs>
          <w:tab w:val="left" w:pos="3150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33552" wp14:editId="7DFA9783">
                <wp:simplePos x="0" y="0"/>
                <wp:positionH relativeFrom="column">
                  <wp:posOffset>767715</wp:posOffset>
                </wp:positionH>
                <wp:positionV relativeFrom="paragraph">
                  <wp:posOffset>196627</wp:posOffset>
                </wp:positionV>
                <wp:extent cx="0" cy="2591435"/>
                <wp:effectExtent l="57150" t="0" r="57150" b="56515"/>
                <wp:wrapNone/>
                <wp:docPr id="446536116" name="直線矢印コネクタ 446536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914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EBB0B" id="直線矢印コネクタ 446536116" o:spid="_x0000_s1026" type="#_x0000_t32" style="position:absolute;left:0;text-align:left;margin-left:60.45pt;margin-top:15.5pt;width:0;height:204.0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" strokecolor="#4472c4 [3204]" strokeweight="2.25pt">
                <v:stroke endarrow="block" joinstyle="miter"/>
              </v:shape>
            </w:pict>
          </mc:Fallback>
        </mc:AlternateContent>
      </w:r>
      <w:r w:rsidR="00F95B8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77144E" wp14:editId="40DE2827">
                <wp:simplePos x="0" y="0"/>
                <wp:positionH relativeFrom="column">
                  <wp:posOffset>4150360</wp:posOffset>
                </wp:positionH>
                <wp:positionV relativeFrom="paragraph">
                  <wp:posOffset>182245</wp:posOffset>
                </wp:positionV>
                <wp:extent cx="0" cy="323850"/>
                <wp:effectExtent l="57150" t="0" r="57150" b="38100"/>
                <wp:wrapNone/>
                <wp:docPr id="30" name="直線矢印コネクタ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066A91" id="直線矢印コネクタ 30" o:spid="_x0000_s1026" type="#_x0000_t32" style="position:absolute;left:0;text-align:left;margin-left:326.8pt;margin-top:14.35pt;width:0;height:25.5pt;z-index:2517081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" strokecolor="#4472c4 [3204]" strokeweight="2.25pt">
                <v:stroke endarrow="block" joinstyle="miter"/>
              </v:shape>
            </w:pict>
          </mc:Fallback>
        </mc:AlternateContent>
      </w:r>
    </w:p>
    <w:p w14:paraId="31C4FF4A" w14:textId="69B8EC9D" w:rsidR="003B3593" w:rsidRPr="00086241" w:rsidRDefault="00F95B8B" w:rsidP="003B3593">
      <w:pPr>
        <w:tabs>
          <w:tab w:val="left" w:pos="3150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038E281F" wp14:editId="48AA3A4B">
                <wp:simplePos x="0" y="0"/>
                <wp:positionH relativeFrom="column">
                  <wp:posOffset>4147820</wp:posOffset>
                </wp:positionH>
                <wp:positionV relativeFrom="paragraph">
                  <wp:posOffset>753110</wp:posOffset>
                </wp:positionV>
                <wp:extent cx="0" cy="287655"/>
                <wp:effectExtent l="19050" t="0" r="19050" b="36195"/>
                <wp:wrapNone/>
                <wp:docPr id="41" name="直線コネクタ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65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92F099" id="直線コネクタ 41" o:spid="_x0000_s1026" style="position:absolute;left:0;text-align:left;z-index:2516218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6pt,59.3pt" to="326.6pt,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" strokecolor="#4472c4 [3204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8558EF" wp14:editId="458B37EC">
                <wp:simplePos x="0" y="0"/>
                <wp:positionH relativeFrom="column">
                  <wp:posOffset>3028315</wp:posOffset>
                </wp:positionH>
                <wp:positionV relativeFrom="paragraph">
                  <wp:posOffset>102235</wp:posOffset>
                </wp:positionV>
                <wp:extent cx="791845" cy="215900"/>
                <wp:effectExtent l="0" t="0" r="27305" b="12700"/>
                <wp:wrapNone/>
                <wp:docPr id="868808110" name="テキスト ボックス 868808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1845" cy="2159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720F64" w14:textId="77777777" w:rsidR="003B3593" w:rsidRPr="00366663" w:rsidRDefault="003B3593" w:rsidP="003B3593">
                            <w:pPr>
                              <w:spacing w:line="200" w:lineRule="exact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工事担当課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558EF" id="テキスト ボックス 868808110" o:spid="_x0000_s1065" type="#_x0000_t202" style="position:absolute;left:0;text-align:left;margin-left:238.45pt;margin-top:8.05pt;width:62.35pt;height:17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" fillcolor="black [3213]" strokeweight=".5pt">
                <v:textbox>
                  <w:txbxContent>
                    <w:p w14:paraId="0B720F64" w14:textId="77777777" w:rsidR="003B3593" w:rsidRPr="00366663" w:rsidRDefault="003B3593" w:rsidP="003B3593">
                      <w:pPr>
                        <w:spacing w:line="200" w:lineRule="exact"/>
                        <w:jc w:val="center"/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工事担当課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A2AC2EA" wp14:editId="08ED2910">
                <wp:simplePos x="0" y="0"/>
                <wp:positionH relativeFrom="column">
                  <wp:posOffset>3028950</wp:posOffset>
                </wp:positionH>
                <wp:positionV relativeFrom="paragraph">
                  <wp:posOffset>100330</wp:posOffset>
                </wp:positionV>
                <wp:extent cx="2231390" cy="683895"/>
                <wp:effectExtent l="0" t="0" r="16510" b="20955"/>
                <wp:wrapNone/>
                <wp:docPr id="970599797" name="テキスト ボックス 9705997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1390" cy="683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2586E2" w14:textId="6B4B0897" w:rsidR="003B3593" w:rsidRPr="001B3383" w:rsidRDefault="003B3593" w:rsidP="003B3593">
                            <w:pPr>
                              <w:spacing w:line="260" w:lineRule="exact"/>
                              <w:jc w:val="left"/>
                              <w:rPr>
                                <w:sz w:val="20"/>
                                <w:szCs w:val="21"/>
                                <w:u w:val="single"/>
                              </w:rPr>
                            </w:pPr>
                            <w:r w:rsidRPr="00FC7202">
                              <w:rPr>
                                <w:rFonts w:hint="eastAsia"/>
                              </w:rPr>
                              <w:t xml:space="preserve">　　　　　　　　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1B3383">
                              <w:rPr>
                                <w:rFonts w:hint="eastAsia"/>
                                <w:u w:val="single"/>
                              </w:rPr>
                              <w:t>工事費内訳書</w:t>
                            </w:r>
                            <w:r w:rsidR="004A0F1E">
                              <w:rPr>
                                <w:rFonts w:hint="eastAsia"/>
                                <w:u w:val="single"/>
                              </w:rPr>
                              <w:t>の</w:t>
                            </w:r>
                            <w:r w:rsidRPr="001B3383">
                              <w:rPr>
                                <w:rFonts w:hint="eastAsia"/>
                                <w:u w:val="single"/>
                              </w:rPr>
                              <w:t>確認</w:t>
                            </w:r>
                          </w:p>
                          <w:p w14:paraId="70274B6C" w14:textId="77777777" w:rsidR="004A0F1E" w:rsidRDefault="004A0F1E" w:rsidP="004A0F1E">
                            <w:pPr>
                              <w:spacing w:line="10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517A783" w14:textId="5AEAF498" w:rsidR="004A0F1E" w:rsidRDefault="003B3593" w:rsidP="004A0F1E">
                            <w:pPr>
                              <w:spacing w:line="28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C7202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直接工事費</w:t>
                            </w:r>
                            <w:r w:rsidR="004A0F1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（労務費</w:t>
                            </w:r>
                            <w:r w:rsidR="0001158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等</w:t>
                            </w:r>
                            <w:r w:rsidR="004A0F1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 w:rsidRPr="00FC7202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が</w:t>
                            </w:r>
                          </w:p>
                          <w:p w14:paraId="065A9F61" w14:textId="570C3F56" w:rsidR="003B3593" w:rsidRPr="001B3383" w:rsidRDefault="004A0F1E" w:rsidP="004A0F1E">
                            <w:pPr>
                              <w:spacing w:line="28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一定水準（</w:t>
                            </w:r>
                            <w:r w:rsidR="003B3593" w:rsidRPr="00FC7202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本市設計額</w:t>
                            </w:r>
                            <w:r w:rsidR="003B359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97</w:t>
                            </w:r>
                            <w:r w:rsidR="003B3593" w:rsidRPr="00FC7202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％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 w:rsidR="003B359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以上か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2AC2E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70599797" o:spid="_x0000_s1066" type="#_x0000_t202" style="position:absolute;left:0;text-align:left;margin-left:238.5pt;margin-top:7.9pt;width:175.7pt;height:53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" fillcolor="white [3201]" strokeweight=".5pt">
                <v:textbox>
                  <w:txbxContent>
                    <w:p w14:paraId="732586E2" w14:textId="6B4B0897" w:rsidR="003B3593" w:rsidRPr="001B3383" w:rsidRDefault="003B3593" w:rsidP="003B3593">
                      <w:pPr>
                        <w:spacing w:line="260" w:lineRule="exact"/>
                        <w:jc w:val="left"/>
                        <w:rPr>
                          <w:sz w:val="20"/>
                          <w:szCs w:val="21"/>
                          <w:u w:val="single"/>
                        </w:rPr>
                      </w:pPr>
                      <w:r w:rsidRPr="00FC7202">
                        <w:rPr>
                          <w:rFonts w:hint="eastAsia"/>
                        </w:rPr>
                        <w:t xml:space="preserve">　　　　　　　　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 w:rsidRPr="001B3383">
                        <w:rPr>
                          <w:rFonts w:hint="eastAsia"/>
                          <w:u w:val="single"/>
                        </w:rPr>
                        <w:t>工事費内訳書</w:t>
                      </w:r>
                      <w:r w:rsidR="004A0F1E">
                        <w:rPr>
                          <w:rFonts w:hint="eastAsia"/>
                          <w:u w:val="single"/>
                        </w:rPr>
                        <w:t>の</w:t>
                      </w:r>
                      <w:r w:rsidRPr="001B3383">
                        <w:rPr>
                          <w:rFonts w:hint="eastAsia"/>
                          <w:u w:val="single"/>
                        </w:rPr>
                        <w:t>確認</w:t>
                      </w:r>
                    </w:p>
                    <w:p w14:paraId="70274B6C" w14:textId="77777777" w:rsidR="004A0F1E" w:rsidRDefault="004A0F1E" w:rsidP="004A0F1E">
                      <w:pPr>
                        <w:spacing w:line="100" w:lineRule="exact"/>
                        <w:rPr>
                          <w:sz w:val="18"/>
                          <w:szCs w:val="18"/>
                        </w:rPr>
                      </w:pPr>
                    </w:p>
                    <w:p w14:paraId="4517A783" w14:textId="5AEAF498" w:rsidR="004A0F1E" w:rsidRDefault="003B3593" w:rsidP="004A0F1E">
                      <w:pPr>
                        <w:spacing w:line="280" w:lineRule="exact"/>
                        <w:rPr>
                          <w:sz w:val="18"/>
                          <w:szCs w:val="18"/>
                        </w:rPr>
                      </w:pPr>
                      <w:r w:rsidRPr="00FC7202">
                        <w:rPr>
                          <w:rFonts w:hint="eastAsia"/>
                          <w:sz w:val="18"/>
                          <w:szCs w:val="18"/>
                        </w:rPr>
                        <w:t>直接工事費</w:t>
                      </w:r>
                      <w:r w:rsidR="004A0F1E">
                        <w:rPr>
                          <w:rFonts w:hint="eastAsia"/>
                          <w:sz w:val="18"/>
                          <w:szCs w:val="18"/>
                        </w:rPr>
                        <w:t>（労務費</w:t>
                      </w:r>
                      <w:r w:rsidR="00011585">
                        <w:rPr>
                          <w:rFonts w:hint="eastAsia"/>
                          <w:sz w:val="18"/>
                          <w:szCs w:val="18"/>
                        </w:rPr>
                        <w:t>等</w:t>
                      </w:r>
                      <w:r w:rsidR="004A0F1E"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  <w:r w:rsidRPr="00FC7202">
                        <w:rPr>
                          <w:rFonts w:hint="eastAsia"/>
                          <w:sz w:val="18"/>
                          <w:szCs w:val="18"/>
                        </w:rPr>
                        <w:t>が</w:t>
                      </w:r>
                    </w:p>
                    <w:p w14:paraId="065A9F61" w14:textId="570C3F56" w:rsidR="003B3593" w:rsidRPr="001B3383" w:rsidRDefault="004A0F1E" w:rsidP="004A0F1E">
                      <w:pPr>
                        <w:spacing w:line="28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一定水準（</w:t>
                      </w:r>
                      <w:r w:rsidR="003B3593" w:rsidRPr="00FC7202">
                        <w:rPr>
                          <w:rFonts w:hint="eastAsia"/>
                          <w:sz w:val="18"/>
                          <w:szCs w:val="18"/>
                        </w:rPr>
                        <w:t>本市設計額</w:t>
                      </w:r>
                      <w:r w:rsidR="003B3593">
                        <w:rPr>
                          <w:rFonts w:hint="eastAsia"/>
                          <w:sz w:val="18"/>
                          <w:szCs w:val="18"/>
                        </w:rPr>
                        <w:t>の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97</w:t>
                      </w:r>
                      <w:r w:rsidR="003B3593" w:rsidRPr="00FC7202">
                        <w:rPr>
                          <w:rFonts w:hint="eastAsia"/>
                          <w:sz w:val="18"/>
                          <w:szCs w:val="18"/>
                        </w:rPr>
                        <w:t>％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  <w:r w:rsidR="003B3593">
                        <w:rPr>
                          <w:rFonts w:hint="eastAsia"/>
                          <w:sz w:val="18"/>
                          <w:szCs w:val="18"/>
                        </w:rPr>
                        <w:t>以上か</w:t>
                      </w:r>
                    </w:p>
                  </w:txbxContent>
                </v:textbox>
              </v:shape>
            </w:pict>
          </mc:Fallback>
        </mc:AlternateContent>
      </w:r>
    </w:p>
    <w:p w14:paraId="6D8287A8" w14:textId="374A9364" w:rsidR="003B3593" w:rsidRPr="00086241" w:rsidRDefault="00F95B8B" w:rsidP="003B3593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5FD042" wp14:editId="0D4CF381">
                <wp:simplePos x="0" y="0"/>
                <wp:positionH relativeFrom="column">
                  <wp:posOffset>4299585</wp:posOffset>
                </wp:positionH>
                <wp:positionV relativeFrom="paragraph">
                  <wp:posOffset>416560</wp:posOffset>
                </wp:positionV>
                <wp:extent cx="828675" cy="251460"/>
                <wp:effectExtent l="0" t="0" r="0" b="0"/>
                <wp:wrapNone/>
                <wp:docPr id="912842290" name="テキスト ボックス 912842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D876C5" w14:textId="77777777" w:rsidR="003B3593" w:rsidRPr="007B5521" w:rsidRDefault="003B3593" w:rsidP="003B3593">
                            <w:pPr>
                              <w:spacing w:line="200" w:lineRule="exact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一定水準未満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FD042" id="テキスト ボックス 912842290" o:spid="_x0000_s1067" type="#_x0000_t202" style="position:absolute;left:0;text-align:left;margin-left:338.55pt;margin-top:32.8pt;width:65.25pt;height:19.8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" filled="f" stroked="f" strokeweight=".5pt">
                <v:textbox>
                  <w:txbxContent>
                    <w:p w14:paraId="16D876C5" w14:textId="77777777" w:rsidR="003B3593" w:rsidRPr="007B5521" w:rsidRDefault="003B3593" w:rsidP="003B3593">
                      <w:pPr>
                        <w:spacing w:line="200" w:lineRule="exact"/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一定水準未満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03379C" wp14:editId="5C26412D">
                <wp:simplePos x="0" y="0"/>
                <wp:positionH relativeFrom="column">
                  <wp:posOffset>1720850</wp:posOffset>
                </wp:positionH>
                <wp:positionV relativeFrom="paragraph">
                  <wp:posOffset>408305</wp:posOffset>
                </wp:positionV>
                <wp:extent cx="866775" cy="251460"/>
                <wp:effectExtent l="0" t="0" r="0" b="0"/>
                <wp:wrapNone/>
                <wp:docPr id="938654149" name="テキスト ボックス 938654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E647FC" w14:textId="77777777" w:rsidR="003B3593" w:rsidRPr="007B5521" w:rsidRDefault="003B3593" w:rsidP="003B3593">
                            <w:pPr>
                              <w:spacing w:line="200" w:lineRule="exact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一定水準以上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3379C" id="テキスト ボックス 938654149" o:spid="_x0000_s1068" type="#_x0000_t202" style="position:absolute;left:0;text-align:left;margin-left:135.5pt;margin-top:32.15pt;width:68.25pt;height:19.8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" filled="f" stroked="f" strokeweight=".5pt">
                <v:textbox>
                  <w:txbxContent>
                    <w:p w14:paraId="05E647FC" w14:textId="77777777" w:rsidR="003B3593" w:rsidRPr="007B5521" w:rsidRDefault="003B3593" w:rsidP="003B3593">
                      <w:pPr>
                        <w:spacing w:line="200" w:lineRule="exact"/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一定水準以上</w:t>
                      </w:r>
                    </w:p>
                  </w:txbxContent>
                </v:textbox>
              </v:shape>
            </w:pict>
          </mc:Fallback>
        </mc:AlternateContent>
      </w:r>
    </w:p>
    <w:p w14:paraId="439B26B3" w14:textId="688A9F76" w:rsidR="003B3593" w:rsidRPr="00086241" w:rsidRDefault="00F2630F" w:rsidP="003B359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BF04C1" wp14:editId="429F46B8">
                <wp:simplePos x="0" y="0"/>
                <wp:positionH relativeFrom="column">
                  <wp:posOffset>2277745</wp:posOffset>
                </wp:positionH>
                <wp:positionV relativeFrom="paragraph">
                  <wp:posOffset>221615</wp:posOffset>
                </wp:positionV>
                <wp:extent cx="2304000" cy="0"/>
                <wp:effectExtent l="0" t="19050" r="20320" b="19050"/>
                <wp:wrapNone/>
                <wp:docPr id="1312108003" name="直線コネクタ 13121080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40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B74968B" id="直線コネクタ 1312108003" o:spid="_x0000_s1026" style="position:absolute;left:0;text-align:left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9.35pt,17.45pt" to="360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" strokecolor="#4472c4 [3204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7E3490" wp14:editId="7368E5D8">
                <wp:simplePos x="0" y="0"/>
                <wp:positionH relativeFrom="column">
                  <wp:posOffset>4578985</wp:posOffset>
                </wp:positionH>
                <wp:positionV relativeFrom="paragraph">
                  <wp:posOffset>215265</wp:posOffset>
                </wp:positionV>
                <wp:extent cx="0" cy="216000"/>
                <wp:effectExtent l="57150" t="0" r="57150" b="50800"/>
                <wp:wrapNone/>
                <wp:docPr id="38" name="直線矢印コネク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E42B" id="直線矢印コネクタ 38" o:spid="_x0000_s1026" type="#_x0000_t32" style="position:absolute;left:0;text-align:left;margin-left:360.55pt;margin-top:16.95pt;width:0;height:17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" strokecolor="#4472c4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8D003B" wp14:editId="1A4689FB">
                <wp:simplePos x="0" y="0"/>
                <wp:positionH relativeFrom="column">
                  <wp:posOffset>2294255</wp:posOffset>
                </wp:positionH>
                <wp:positionV relativeFrom="paragraph">
                  <wp:posOffset>227965</wp:posOffset>
                </wp:positionV>
                <wp:extent cx="0" cy="1332000"/>
                <wp:effectExtent l="57150" t="0" r="57150" b="40005"/>
                <wp:wrapNone/>
                <wp:docPr id="1541288457" name="直線矢印コネクタ 1541288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20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3A281" id="直線矢印コネクタ 1541288457" o:spid="_x0000_s1026" type="#_x0000_t32" style="position:absolute;left:0;text-align:left;margin-left:180.65pt;margin-top:17.95pt;width:0;height:104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" strokecolor="#4472c4 [3204]" strokeweight="2.25pt">
                <v:stroke endarrow="block" joinstyle="miter"/>
              </v:shape>
            </w:pict>
          </mc:Fallback>
        </mc:AlternateContent>
      </w:r>
    </w:p>
    <w:p w14:paraId="322885CF" w14:textId="67A5C3C1" w:rsidR="003B3593" w:rsidRPr="00086241" w:rsidRDefault="00F2630F" w:rsidP="003B3593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BA728C" wp14:editId="1F281510">
                <wp:simplePos x="0" y="0"/>
                <wp:positionH relativeFrom="column">
                  <wp:posOffset>3485515</wp:posOffset>
                </wp:positionH>
                <wp:positionV relativeFrom="paragraph">
                  <wp:posOffset>16510</wp:posOffset>
                </wp:positionV>
                <wp:extent cx="2123440" cy="683895"/>
                <wp:effectExtent l="0" t="0" r="10160" b="20955"/>
                <wp:wrapNone/>
                <wp:docPr id="616160272" name="テキスト ボックス 616160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3440" cy="683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5EDB10" w14:textId="0BD86860" w:rsidR="003B3593" w:rsidRDefault="0010536A" w:rsidP="003B3593">
                            <w:pPr>
                              <w:spacing w:line="260" w:lineRule="exact"/>
                              <w:jc w:val="center"/>
                              <w:rPr>
                                <w:sz w:val="18"/>
                                <w:szCs w:val="20"/>
                                <w:u w:val="single"/>
                              </w:rPr>
                            </w:pPr>
                            <w:r w:rsidRPr="0010536A">
                              <w:rPr>
                                <w:rFonts w:hint="eastAsia"/>
                              </w:rPr>
                              <w:t xml:space="preserve">　　 </w:t>
                            </w:r>
                            <w:r w:rsidR="003B3593">
                              <w:rPr>
                                <w:rFonts w:hint="eastAsia"/>
                                <w:u w:val="single"/>
                              </w:rPr>
                              <w:t>理由の確認</w:t>
                            </w:r>
                          </w:p>
                          <w:p w14:paraId="2406F52B" w14:textId="77777777" w:rsidR="003B3593" w:rsidRPr="0010536A" w:rsidRDefault="003B3593" w:rsidP="0010536A">
                            <w:pPr>
                              <w:spacing w:line="160" w:lineRule="exact"/>
                              <w:jc w:val="center"/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14:paraId="39F82BF1" w14:textId="035E8C61" w:rsidR="003B3593" w:rsidRPr="0010536A" w:rsidRDefault="0010536A" w:rsidP="0010536A">
                            <w:pPr>
                              <w:spacing w:line="260" w:lineRule="exact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0536A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「一定水準」を下回る理由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が合理的かどうか</w:t>
                            </w:r>
                            <w:r w:rsidR="0079075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、書面又はヒアリングにより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確認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A728C" id="テキスト ボックス 616160272" o:spid="_x0000_s1069" type="#_x0000_t202" style="position:absolute;left:0;text-align:left;margin-left:274.45pt;margin-top:1.3pt;width:167.2pt;height:53.8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" fillcolor="white [3201]" strokeweight=".5pt">
                <v:textbox>
                  <w:txbxContent>
                    <w:p w14:paraId="7A5EDB10" w14:textId="0BD86860" w:rsidR="003B3593" w:rsidRDefault="0010536A" w:rsidP="003B3593">
                      <w:pPr>
                        <w:spacing w:line="260" w:lineRule="exact"/>
                        <w:jc w:val="center"/>
                        <w:rPr>
                          <w:sz w:val="18"/>
                          <w:szCs w:val="20"/>
                          <w:u w:val="single"/>
                        </w:rPr>
                      </w:pPr>
                      <w:r w:rsidRPr="0010536A">
                        <w:rPr>
                          <w:rFonts w:hint="eastAsia"/>
                        </w:rPr>
                        <w:t xml:space="preserve">　　 </w:t>
                      </w:r>
                      <w:r w:rsidR="003B3593">
                        <w:rPr>
                          <w:rFonts w:hint="eastAsia"/>
                          <w:u w:val="single"/>
                        </w:rPr>
                        <w:t>理由の確認</w:t>
                      </w:r>
                    </w:p>
                    <w:p w14:paraId="2406F52B" w14:textId="77777777" w:rsidR="003B3593" w:rsidRPr="0010536A" w:rsidRDefault="003B3593" w:rsidP="0010536A">
                      <w:pPr>
                        <w:spacing w:line="160" w:lineRule="exact"/>
                        <w:jc w:val="center"/>
                        <w:rPr>
                          <w:sz w:val="6"/>
                          <w:szCs w:val="6"/>
                        </w:rPr>
                      </w:pPr>
                    </w:p>
                    <w:p w14:paraId="39F82BF1" w14:textId="035E8C61" w:rsidR="003B3593" w:rsidRPr="0010536A" w:rsidRDefault="0010536A" w:rsidP="0010536A">
                      <w:pPr>
                        <w:spacing w:line="260" w:lineRule="exact"/>
                        <w:jc w:val="left"/>
                        <w:rPr>
                          <w:rFonts w:hint="eastAsia"/>
                          <w:sz w:val="20"/>
                          <w:szCs w:val="20"/>
                        </w:rPr>
                      </w:pPr>
                      <w:r w:rsidRPr="0010536A">
                        <w:rPr>
                          <w:rFonts w:hint="eastAsia"/>
                          <w:sz w:val="20"/>
                          <w:szCs w:val="20"/>
                        </w:rPr>
                        <w:t>「一定水準」を下回る理由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が合理的かどうか</w:t>
                      </w:r>
                      <w:r w:rsidR="00790752">
                        <w:rPr>
                          <w:rFonts w:hint="eastAsia"/>
                          <w:sz w:val="20"/>
                          <w:szCs w:val="20"/>
                        </w:rPr>
                        <w:t>、</w:t>
                      </w:r>
                      <w:r w:rsidR="00790752">
                        <w:rPr>
                          <w:rFonts w:hint="eastAsia"/>
                          <w:sz w:val="20"/>
                          <w:szCs w:val="20"/>
                        </w:rPr>
                        <w:t>書面又はヒアリングにより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確認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D80996" wp14:editId="5FBCC719">
                <wp:simplePos x="0" y="0"/>
                <wp:positionH relativeFrom="column">
                  <wp:posOffset>3482340</wp:posOffset>
                </wp:positionH>
                <wp:positionV relativeFrom="paragraph">
                  <wp:posOffset>24130</wp:posOffset>
                </wp:positionV>
                <wp:extent cx="791845" cy="231775"/>
                <wp:effectExtent l="0" t="0" r="27305" b="15875"/>
                <wp:wrapNone/>
                <wp:docPr id="1063219798" name="テキスト ボックス 1063219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1845" cy="23177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554E04" w14:textId="77777777" w:rsidR="003B3593" w:rsidRPr="00366663" w:rsidRDefault="003B3593" w:rsidP="003B3593">
                            <w:pPr>
                              <w:spacing w:line="200" w:lineRule="exact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工事担当課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80996" id="テキスト ボックス 1063219798" o:spid="_x0000_s1070" type="#_x0000_t202" style="position:absolute;left:0;text-align:left;margin-left:274.2pt;margin-top:1.9pt;width:62.35pt;height:18.2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" fillcolor="black [3213]" strokeweight=".5pt">
                <v:textbox>
                  <w:txbxContent>
                    <w:p w14:paraId="07554E04" w14:textId="77777777" w:rsidR="003B3593" w:rsidRPr="00366663" w:rsidRDefault="003B3593" w:rsidP="003B3593">
                      <w:pPr>
                        <w:spacing w:line="200" w:lineRule="exact"/>
                        <w:jc w:val="center"/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工事担当課</w:t>
                      </w:r>
                    </w:p>
                  </w:txbxContent>
                </v:textbox>
              </v:shape>
            </w:pict>
          </mc:Fallback>
        </mc:AlternateContent>
      </w:r>
    </w:p>
    <w:p w14:paraId="57A21570" w14:textId="5B38BD5E" w:rsidR="003B3593" w:rsidRPr="00086241" w:rsidRDefault="00F2630F" w:rsidP="003B3593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3BFB66" wp14:editId="31EBC07F">
                <wp:simplePos x="0" y="0"/>
                <wp:positionH relativeFrom="column">
                  <wp:posOffset>3242310</wp:posOffset>
                </wp:positionH>
                <wp:positionV relativeFrom="paragraph">
                  <wp:posOffset>306070</wp:posOffset>
                </wp:positionV>
                <wp:extent cx="1057275" cy="238125"/>
                <wp:effectExtent l="0" t="0" r="0" b="0"/>
                <wp:wrapThrough wrapText="bothSides">
                  <wp:wrapPolygon edited="0">
                    <wp:start x="1168" y="0"/>
                    <wp:lineTo x="1168" y="19008"/>
                    <wp:lineTo x="20238" y="19008"/>
                    <wp:lineTo x="20238" y="0"/>
                    <wp:lineTo x="1168" y="0"/>
                  </wp:wrapPolygon>
                </wp:wrapThrough>
                <wp:docPr id="2034020651" name="テキスト ボックス 20340206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361DBC" w14:textId="115C6BA2" w:rsidR="003B3593" w:rsidRPr="007B5521" w:rsidRDefault="003B3593" w:rsidP="003B3593">
                            <w:pPr>
                              <w:spacing w:line="200" w:lineRule="exact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合理的な理由</w:t>
                            </w:r>
                            <w:r w:rsidR="00420C05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あり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BFB66" id="テキスト ボックス 2034020651" o:spid="_x0000_s1071" type="#_x0000_t202" style="position:absolute;left:0;text-align:left;margin-left:255.3pt;margin-top:24.1pt;width:83.25pt;height:18.7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" filled="f" stroked="f" strokeweight=".5pt">
                <v:textbox>
                  <w:txbxContent>
                    <w:p w14:paraId="10361DBC" w14:textId="115C6BA2" w:rsidR="003B3593" w:rsidRPr="007B5521" w:rsidRDefault="003B3593" w:rsidP="003B3593">
                      <w:pPr>
                        <w:spacing w:line="200" w:lineRule="exact"/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合理的な理由</w:t>
                      </w:r>
                      <w:r w:rsidR="00420C05">
                        <w:rPr>
                          <w:rFonts w:hint="eastAsia"/>
                          <w:sz w:val="16"/>
                          <w:szCs w:val="16"/>
                        </w:rPr>
                        <w:t>あり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EF56D4" wp14:editId="6ECA2E47">
                <wp:simplePos x="0" y="0"/>
                <wp:positionH relativeFrom="column">
                  <wp:posOffset>4922520</wp:posOffset>
                </wp:positionH>
                <wp:positionV relativeFrom="paragraph">
                  <wp:posOffset>307340</wp:posOffset>
                </wp:positionV>
                <wp:extent cx="1057275" cy="238125"/>
                <wp:effectExtent l="0" t="0" r="0" b="0"/>
                <wp:wrapNone/>
                <wp:docPr id="771812408" name="テキスト ボックス 771812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56219F" w14:textId="3794F93A" w:rsidR="003B3593" w:rsidRPr="007B5521" w:rsidRDefault="003B3593" w:rsidP="003B3593">
                            <w:pPr>
                              <w:spacing w:line="200" w:lineRule="exact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合理的な理由</w:t>
                            </w:r>
                            <w:r w:rsidR="00420C05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なし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F56D4" id="テキスト ボックス 771812408" o:spid="_x0000_s1072" type="#_x0000_t202" style="position:absolute;left:0;text-align:left;margin-left:387.6pt;margin-top:24.2pt;width:83.25pt;height:18.7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" filled="f" stroked="f" strokeweight=".5pt">
                <v:textbox>
                  <w:txbxContent>
                    <w:p w14:paraId="3056219F" w14:textId="3794F93A" w:rsidR="003B3593" w:rsidRPr="007B5521" w:rsidRDefault="003B3593" w:rsidP="003B3593">
                      <w:pPr>
                        <w:spacing w:line="200" w:lineRule="exact"/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合理的な理由</w:t>
                      </w:r>
                      <w:r w:rsidR="00420C05">
                        <w:rPr>
                          <w:rFonts w:hint="eastAsia"/>
                          <w:sz w:val="16"/>
                          <w:szCs w:val="16"/>
                        </w:rPr>
                        <w:t>なし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E0CAC3" wp14:editId="5D5E41B8">
                <wp:simplePos x="0" y="0"/>
                <wp:positionH relativeFrom="column">
                  <wp:posOffset>4573905</wp:posOffset>
                </wp:positionH>
                <wp:positionV relativeFrom="paragraph">
                  <wp:posOffset>236855</wp:posOffset>
                </wp:positionV>
                <wp:extent cx="0" cy="288000"/>
                <wp:effectExtent l="19050" t="0" r="19050" b="36195"/>
                <wp:wrapNone/>
                <wp:docPr id="1623643724" name="直線コネクタ 1623643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80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6E4F4F" id="直線コネクタ 1623643724" o:spid="_x0000_s1026" style="position:absolute;left:0;text-align:lef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15pt,18.65pt" to="360.15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" strokecolor="#4472c4 [3204]" strokeweight="2.25pt">
                <v:stroke joinstyle="miter"/>
              </v:line>
            </w:pict>
          </mc:Fallback>
        </mc:AlternateContent>
      </w:r>
    </w:p>
    <w:p w14:paraId="001D4F38" w14:textId="14098BEE" w:rsidR="003B3593" w:rsidRPr="00086241" w:rsidRDefault="0007481A" w:rsidP="003B3593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DFD0E8" wp14:editId="07D9F5A8">
                <wp:simplePos x="0" y="0"/>
                <wp:positionH relativeFrom="column">
                  <wp:posOffset>3811905</wp:posOffset>
                </wp:positionH>
                <wp:positionV relativeFrom="paragraph">
                  <wp:posOffset>116205</wp:posOffset>
                </wp:positionV>
                <wp:extent cx="0" cy="215900"/>
                <wp:effectExtent l="57150" t="0" r="57150" b="50800"/>
                <wp:wrapNone/>
                <wp:docPr id="1853385201" name="直線矢印コネクタ 1853385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F042B" id="直線矢印コネクタ 1853385201" o:spid="_x0000_s1026" type="#_x0000_t32" style="position:absolute;left:0;text-align:left;margin-left:300.15pt;margin-top:9.15pt;width:0;height:17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" strokecolor="#4472c4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A6236B" wp14:editId="741C9701">
                <wp:simplePos x="0" y="0"/>
                <wp:positionH relativeFrom="column">
                  <wp:posOffset>5318760</wp:posOffset>
                </wp:positionH>
                <wp:positionV relativeFrom="paragraph">
                  <wp:posOffset>121603</wp:posOffset>
                </wp:positionV>
                <wp:extent cx="0" cy="215900"/>
                <wp:effectExtent l="57150" t="0" r="57150" b="50800"/>
                <wp:wrapNone/>
                <wp:docPr id="37" name="直線矢印コネク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D6813" id="直線矢印コネクタ 37" o:spid="_x0000_s1026" type="#_x0000_t32" style="position:absolute;left:0;text-align:left;margin-left:418.8pt;margin-top:9.6pt;width:0;height:17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" strokecolor="#4472c4 [3204]" strokeweight="2.25pt">
                <v:stroke endarrow="block" joinstyle="miter"/>
              </v:shape>
            </w:pict>
          </mc:Fallback>
        </mc:AlternateContent>
      </w:r>
      <w:r w:rsidR="00F2630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C390E7" wp14:editId="484C0539">
                <wp:simplePos x="0" y="0"/>
                <wp:positionH relativeFrom="column">
                  <wp:posOffset>3804285</wp:posOffset>
                </wp:positionH>
                <wp:positionV relativeFrom="paragraph">
                  <wp:posOffset>111125</wp:posOffset>
                </wp:positionV>
                <wp:extent cx="1530000" cy="0"/>
                <wp:effectExtent l="0" t="19050" r="32385" b="19050"/>
                <wp:wrapNone/>
                <wp:docPr id="664101781" name="直線コネクタ 6641017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00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BEF42E" id="直線コネクタ 664101781" o:spid="_x0000_s1026" style="position:absolute;left:0;text-align:left;z-index:25169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9.55pt,8.75pt" to="420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" strokecolor="#4472c4 [3204]" strokeweight="2.25pt">
                <v:stroke joinstyle="miter"/>
              </v:line>
            </w:pict>
          </mc:Fallback>
        </mc:AlternateContent>
      </w:r>
      <w:r w:rsidR="00B900D8" w:rsidRPr="00F106E7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9FC6548" wp14:editId="17AD1D88">
                <wp:simplePos x="0" y="0"/>
                <wp:positionH relativeFrom="column">
                  <wp:posOffset>318770</wp:posOffset>
                </wp:positionH>
                <wp:positionV relativeFrom="paragraph">
                  <wp:posOffset>339090</wp:posOffset>
                </wp:positionV>
                <wp:extent cx="899795" cy="251460"/>
                <wp:effectExtent l="0" t="0" r="14605" b="15240"/>
                <wp:wrapNone/>
                <wp:docPr id="33" name="テキスト ボック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251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9C360D" w14:textId="30718C31" w:rsidR="00B900D8" w:rsidRPr="00C74000" w:rsidRDefault="00B900D8" w:rsidP="00B900D8">
                            <w:pPr>
                              <w:spacing w:line="260" w:lineRule="exact"/>
                              <w:jc w:val="center"/>
                            </w:pPr>
                            <w:r w:rsidRPr="00C74000">
                              <w:rPr>
                                <w:rFonts w:hint="eastAsia"/>
                              </w:rPr>
                              <w:t>パターン</w:t>
                            </w:r>
                            <w:r w:rsidR="00420C05"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C6548" id="テキスト ボックス 33" o:spid="_x0000_s1073" type="#_x0000_t202" style="position:absolute;left:0;text-align:left;margin-left:25.1pt;margin-top:26.7pt;width:70.85pt;height:19.8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" fillcolor="white [3201]" strokeweight=".5pt">
                <v:textbox>
                  <w:txbxContent>
                    <w:p w14:paraId="1D9C360D" w14:textId="30718C31" w:rsidR="00B900D8" w:rsidRPr="00C74000" w:rsidRDefault="00B900D8" w:rsidP="00B900D8">
                      <w:pPr>
                        <w:spacing w:line="260" w:lineRule="exact"/>
                        <w:jc w:val="center"/>
                      </w:pPr>
                      <w:r w:rsidRPr="00C74000">
                        <w:rPr>
                          <w:rFonts w:hint="eastAsia"/>
                        </w:rPr>
                        <w:t>パターン</w:t>
                      </w:r>
                      <w:r w:rsidR="00420C05"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B900D8" w:rsidRPr="00F106E7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B8CBF7" wp14:editId="6752B3C2">
                <wp:simplePos x="0" y="0"/>
                <wp:positionH relativeFrom="column">
                  <wp:posOffset>4846955</wp:posOffset>
                </wp:positionH>
                <wp:positionV relativeFrom="paragraph">
                  <wp:posOffset>340360</wp:posOffset>
                </wp:positionV>
                <wp:extent cx="899795" cy="251460"/>
                <wp:effectExtent l="0" t="0" r="14605" b="15240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251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872D89" w14:textId="7E2AC66F" w:rsidR="00F106E7" w:rsidRPr="00C74000" w:rsidRDefault="00C74000" w:rsidP="00B900D8">
                            <w:pPr>
                              <w:spacing w:line="260" w:lineRule="exact"/>
                              <w:jc w:val="center"/>
                            </w:pPr>
                            <w:r w:rsidRPr="00C74000">
                              <w:rPr>
                                <w:rFonts w:hint="eastAsia"/>
                              </w:rPr>
                              <w:t>パターン</w:t>
                            </w:r>
                            <w:r w:rsidR="00420C05"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8CBF7" id="テキスト ボックス 17" o:spid="_x0000_s1074" type="#_x0000_t202" style="position:absolute;left:0;text-align:left;margin-left:381.65pt;margin-top:26.8pt;width:70.85pt;height:19.8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" fillcolor="white [3201]" strokeweight=".5pt">
                <v:textbox>
                  <w:txbxContent>
                    <w:p w14:paraId="2C872D89" w14:textId="7E2AC66F" w:rsidR="00F106E7" w:rsidRPr="00C74000" w:rsidRDefault="00C74000" w:rsidP="00B900D8">
                      <w:pPr>
                        <w:spacing w:line="260" w:lineRule="exact"/>
                        <w:jc w:val="center"/>
                      </w:pPr>
                      <w:r w:rsidRPr="00C74000">
                        <w:rPr>
                          <w:rFonts w:hint="eastAsia"/>
                        </w:rPr>
                        <w:t>パターン</w:t>
                      </w:r>
                      <w:r w:rsidR="00420C05">
                        <w:rPr>
                          <w:rFonts w:hint="eastAsia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B900D8" w:rsidRPr="00F106E7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34F56F5" wp14:editId="6AC71302">
                <wp:simplePos x="0" y="0"/>
                <wp:positionH relativeFrom="column">
                  <wp:posOffset>3334385</wp:posOffset>
                </wp:positionH>
                <wp:positionV relativeFrom="paragraph">
                  <wp:posOffset>347345</wp:posOffset>
                </wp:positionV>
                <wp:extent cx="899795" cy="251460"/>
                <wp:effectExtent l="0" t="0" r="14605" b="15240"/>
                <wp:wrapNone/>
                <wp:docPr id="31" name="テキスト ボック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251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82D019" w14:textId="3E2DCD53" w:rsidR="00B900D8" w:rsidRPr="00C74000" w:rsidRDefault="00B900D8" w:rsidP="00B900D8">
                            <w:pPr>
                              <w:spacing w:line="260" w:lineRule="exact"/>
                              <w:jc w:val="center"/>
                            </w:pPr>
                            <w:r w:rsidRPr="00C74000">
                              <w:rPr>
                                <w:rFonts w:hint="eastAsia"/>
                              </w:rPr>
                              <w:t>パターン</w:t>
                            </w:r>
                            <w:r w:rsidR="00420C05"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4F56F5" id="テキスト ボックス 31" o:spid="_x0000_s1075" type="#_x0000_t202" style="position:absolute;left:0;text-align:left;margin-left:262.55pt;margin-top:27.35pt;width:70.85pt;height:19.8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" fillcolor="white [3201]" strokeweight=".5pt">
                <v:textbox>
                  <w:txbxContent>
                    <w:p w14:paraId="3D82D019" w14:textId="3E2DCD53" w:rsidR="00B900D8" w:rsidRPr="00C74000" w:rsidRDefault="00B900D8" w:rsidP="00B900D8">
                      <w:pPr>
                        <w:spacing w:line="260" w:lineRule="exact"/>
                        <w:jc w:val="center"/>
                      </w:pPr>
                      <w:r w:rsidRPr="00C74000">
                        <w:rPr>
                          <w:rFonts w:hint="eastAsia"/>
                        </w:rPr>
                        <w:t>パターン</w:t>
                      </w:r>
                      <w:r w:rsidR="00420C05"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B900D8" w:rsidRPr="00F106E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DF262E5" wp14:editId="72312564">
                <wp:simplePos x="0" y="0"/>
                <wp:positionH relativeFrom="column">
                  <wp:posOffset>1823085</wp:posOffset>
                </wp:positionH>
                <wp:positionV relativeFrom="paragraph">
                  <wp:posOffset>343535</wp:posOffset>
                </wp:positionV>
                <wp:extent cx="899795" cy="251460"/>
                <wp:effectExtent l="0" t="0" r="14605" b="15240"/>
                <wp:wrapNone/>
                <wp:docPr id="32" name="テキスト ボック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251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03CC35" w14:textId="0F1BF25F" w:rsidR="00B900D8" w:rsidRPr="00C74000" w:rsidRDefault="00B900D8" w:rsidP="00B900D8">
                            <w:pPr>
                              <w:spacing w:line="260" w:lineRule="exact"/>
                              <w:jc w:val="center"/>
                            </w:pPr>
                            <w:r w:rsidRPr="00C74000">
                              <w:rPr>
                                <w:rFonts w:hint="eastAsia"/>
                              </w:rPr>
                              <w:t>パターン</w:t>
                            </w:r>
                            <w:r w:rsidR="00420C05"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262E5" id="テキスト ボックス 32" o:spid="_x0000_s1076" type="#_x0000_t202" style="position:absolute;left:0;text-align:left;margin-left:143.55pt;margin-top:27.05pt;width:70.85pt;height:19.8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" fillcolor="white [3201]" strokeweight=".5pt">
                <v:textbox>
                  <w:txbxContent>
                    <w:p w14:paraId="4003CC35" w14:textId="0F1BF25F" w:rsidR="00B900D8" w:rsidRPr="00C74000" w:rsidRDefault="00B900D8" w:rsidP="00B900D8">
                      <w:pPr>
                        <w:spacing w:line="260" w:lineRule="exact"/>
                        <w:jc w:val="center"/>
                      </w:pPr>
                      <w:r w:rsidRPr="00C74000">
                        <w:rPr>
                          <w:rFonts w:hint="eastAsia"/>
                        </w:rPr>
                        <w:t>パターン</w:t>
                      </w:r>
                      <w:r w:rsidR="00420C05">
                        <w:rPr>
                          <w:rFonts w:hint="eastAsia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7F74CF89" w14:textId="2DE7E521" w:rsidR="003B3593" w:rsidRPr="00FC7202" w:rsidRDefault="00F2630F" w:rsidP="003B3593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FAEC8F" wp14:editId="4ECF3621">
                <wp:simplePos x="0" y="0"/>
                <wp:positionH relativeFrom="column">
                  <wp:posOffset>767080</wp:posOffset>
                </wp:positionH>
                <wp:positionV relativeFrom="paragraph">
                  <wp:posOffset>145732</wp:posOffset>
                </wp:positionV>
                <wp:extent cx="0" cy="276225"/>
                <wp:effectExtent l="57150" t="0" r="57150" b="47625"/>
                <wp:wrapNone/>
                <wp:docPr id="34" name="直線矢印コネク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16AE99" id="直線矢印コネクタ 34" o:spid="_x0000_s1026" type="#_x0000_t32" style="position:absolute;left:0;text-align:left;margin-left:60.4pt;margin-top:11.45pt;width:0;height:21.75pt;z-index:2517070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" strokecolor="#4472c4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4E3B74" wp14:editId="2505A9E6">
                <wp:simplePos x="0" y="0"/>
                <wp:positionH relativeFrom="column">
                  <wp:posOffset>2287905</wp:posOffset>
                </wp:positionH>
                <wp:positionV relativeFrom="paragraph">
                  <wp:posOffset>158750</wp:posOffset>
                </wp:positionV>
                <wp:extent cx="0" cy="276225"/>
                <wp:effectExtent l="57150" t="0" r="57150" b="47625"/>
                <wp:wrapNone/>
                <wp:docPr id="1679129537" name="直線矢印コネクタ 1679129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6E889" id="直線矢印コネクタ 1679129537" o:spid="_x0000_s1026" type="#_x0000_t32" style="position:absolute;left:0;text-align:left;margin-left:180.15pt;margin-top:12.5pt;width:0;height:21.75pt;z-index:2516920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" strokecolor="#4472c4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519B2C" wp14:editId="6553B1AC">
                <wp:simplePos x="0" y="0"/>
                <wp:positionH relativeFrom="column">
                  <wp:posOffset>3812540</wp:posOffset>
                </wp:positionH>
                <wp:positionV relativeFrom="paragraph">
                  <wp:posOffset>161925</wp:posOffset>
                </wp:positionV>
                <wp:extent cx="0" cy="276225"/>
                <wp:effectExtent l="57150" t="0" r="57150" b="47625"/>
                <wp:wrapNone/>
                <wp:docPr id="35" name="直線矢印コネク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A62CF" id="直線矢印コネクタ 35" o:spid="_x0000_s1026" type="#_x0000_t32" style="position:absolute;left:0;text-align:left;margin-left:300.2pt;margin-top:12.75pt;width:0;height:21.75pt;z-index:2517089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" strokecolor="#4472c4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3A0E4F" wp14:editId="56D3FA82">
                <wp:simplePos x="0" y="0"/>
                <wp:positionH relativeFrom="column">
                  <wp:posOffset>5318760</wp:posOffset>
                </wp:positionH>
                <wp:positionV relativeFrom="paragraph">
                  <wp:posOffset>161925</wp:posOffset>
                </wp:positionV>
                <wp:extent cx="0" cy="276225"/>
                <wp:effectExtent l="57150" t="0" r="57150" b="47625"/>
                <wp:wrapNone/>
                <wp:docPr id="36" name="直線矢印コネクタ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85EE4" id="直線矢印コネクタ 36" o:spid="_x0000_s1026" type="#_x0000_t32" style="position:absolute;left:0;text-align:left;margin-left:418.8pt;margin-top:12.75pt;width:0;height:21.75pt;z-index:2517084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" strokecolor="#4472c4 [3204]" strokeweight="2.25pt">
                <v:stroke endarrow="block" joinstyle="miter"/>
              </v:shape>
            </w:pict>
          </mc:Fallback>
        </mc:AlternateContent>
      </w:r>
    </w:p>
    <w:p w14:paraId="3F4AC3D1" w14:textId="2A2D59DC" w:rsidR="003B3593" w:rsidRPr="00086241" w:rsidRDefault="00C83EEF" w:rsidP="003B3593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8B5272" wp14:editId="4FA96416">
                <wp:simplePos x="0" y="0"/>
                <wp:positionH relativeFrom="column">
                  <wp:posOffset>-5715</wp:posOffset>
                </wp:positionH>
                <wp:positionV relativeFrom="paragraph">
                  <wp:posOffset>26987</wp:posOffset>
                </wp:positionV>
                <wp:extent cx="791845" cy="215900"/>
                <wp:effectExtent l="0" t="0" r="27305" b="12700"/>
                <wp:wrapNone/>
                <wp:docPr id="862209825" name="テキスト ボックス 8622098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1845" cy="2159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CDE3BF" w14:textId="77777777" w:rsidR="003B3593" w:rsidRPr="00366663" w:rsidRDefault="003B3593" w:rsidP="003B3593">
                            <w:pPr>
                              <w:spacing w:line="200" w:lineRule="exact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工事担当課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8B5272" id="テキスト ボックス 862209825" o:spid="_x0000_s1077" type="#_x0000_t202" style="position:absolute;left:0;text-align:left;margin-left:-.45pt;margin-top:2.1pt;width:62.35pt;height:17pt;z-index:25171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" fillcolor="black [3213]" strokeweight=".5pt">
                <v:textbox>
                  <w:txbxContent>
                    <w:p w14:paraId="52CDE3BF" w14:textId="77777777" w:rsidR="003B3593" w:rsidRPr="00366663" w:rsidRDefault="003B3593" w:rsidP="003B3593">
                      <w:pPr>
                        <w:spacing w:line="200" w:lineRule="exact"/>
                        <w:jc w:val="center"/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工事担当課</w:t>
                      </w:r>
                    </w:p>
                  </w:txbxContent>
                </v:textbox>
              </v:shape>
            </w:pict>
          </mc:Fallback>
        </mc:AlternateContent>
      </w:r>
      <w:r w:rsidR="00F95B8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A859200" wp14:editId="28DD148E">
                <wp:simplePos x="0" y="0"/>
                <wp:positionH relativeFrom="column">
                  <wp:posOffset>-5715</wp:posOffset>
                </wp:positionH>
                <wp:positionV relativeFrom="paragraph">
                  <wp:posOffset>27940</wp:posOffset>
                </wp:positionV>
                <wp:extent cx="6099810" cy="2592000"/>
                <wp:effectExtent l="0" t="0" r="15240" b="18415"/>
                <wp:wrapNone/>
                <wp:docPr id="1726241894" name="テキスト ボックス 17262418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9810" cy="2592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B09CC8" w14:textId="39D8C5AF" w:rsidR="003B3593" w:rsidRPr="00FC7202" w:rsidRDefault="00ED21D7" w:rsidP="003B3593">
                            <w:pPr>
                              <w:spacing w:line="260" w:lineRule="exact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 w:rsidRPr="00ED21D7">
                              <w:rPr>
                                <w:rFonts w:hint="eastAsia"/>
                              </w:rPr>
                              <w:t xml:space="preserve">　　　　　</w:t>
                            </w:r>
                            <w:r w:rsidR="00805E78">
                              <w:rPr>
                                <w:rFonts w:hint="eastAsia"/>
                                <w:u w:val="single"/>
                              </w:rPr>
                              <w:t>低入札価格調査結果決定報告書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（別紙２）</w:t>
                            </w:r>
                            <w:r w:rsidR="00805E78">
                              <w:rPr>
                                <w:rFonts w:hint="eastAsia"/>
                                <w:u w:val="single"/>
                              </w:rPr>
                              <w:t>を作成し、契約課に提出（送付）</w:t>
                            </w:r>
                          </w:p>
                          <w:p w14:paraId="637B4E3D" w14:textId="77777777" w:rsidR="003B3593" w:rsidRPr="00C74000" w:rsidRDefault="003B3593" w:rsidP="003B3593">
                            <w:pPr>
                              <w:spacing w:line="260" w:lineRule="exact"/>
                              <w:jc w:val="left"/>
                              <w:rPr>
                                <w:sz w:val="18"/>
                                <w:szCs w:val="20"/>
                              </w:rPr>
                            </w:pPr>
                          </w:p>
                          <w:p w14:paraId="10CD4001" w14:textId="2C850B12" w:rsidR="003B3593" w:rsidRPr="00C74000" w:rsidRDefault="00F743B8" w:rsidP="00C74000">
                            <w:pPr>
                              <w:spacing w:line="260" w:lineRule="exact"/>
                              <w:ind w:left="200" w:hangingChars="100" w:hanging="20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　　</w:t>
                            </w:r>
                            <w:r w:rsidR="003B3593" w:rsidRPr="00C74000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※</w:t>
                            </w:r>
                            <w:r w:rsidR="00EB227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「</w:t>
                            </w:r>
                            <w:r w:rsidR="00805E78" w:rsidRPr="00C74000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③詳細調査</w:t>
                            </w:r>
                            <w:r w:rsidR="00EB227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」</w:t>
                            </w:r>
                            <w:r w:rsidR="00805E78" w:rsidRPr="00C74000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の結果とともに、</w:t>
                            </w:r>
                            <w:r w:rsidR="00C74000" w:rsidRPr="00C74000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下記のとおり「労務費等の確認」の結果を記載</w:t>
                            </w:r>
                          </w:p>
                          <w:p w14:paraId="61028065" w14:textId="47B9995A" w:rsidR="00C74000" w:rsidRPr="00CA011C" w:rsidRDefault="00C74000" w:rsidP="00C74000">
                            <w:pPr>
                              <w:spacing w:line="260" w:lineRule="exact"/>
                              <w:ind w:left="180" w:hangingChars="100" w:hanging="180"/>
                              <w:jc w:val="left"/>
                              <w:rPr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59200" id="テキスト ボックス 1726241894" o:spid="_x0000_s1078" type="#_x0000_t202" style="position:absolute;left:0;text-align:left;margin-left:-.45pt;margin-top:2.2pt;width:480.3pt;height:204.1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" filled="f" strokeweight=".5pt">
                <v:textbox>
                  <w:txbxContent>
                    <w:p w14:paraId="05B09CC8" w14:textId="39D8C5AF" w:rsidR="003B3593" w:rsidRPr="00FC7202" w:rsidRDefault="00ED21D7" w:rsidP="003B3593">
                      <w:pPr>
                        <w:spacing w:line="260" w:lineRule="exact"/>
                        <w:jc w:val="center"/>
                        <w:rPr>
                          <w:sz w:val="10"/>
                          <w:szCs w:val="10"/>
                        </w:rPr>
                      </w:pPr>
                      <w:r w:rsidRPr="00ED21D7">
                        <w:rPr>
                          <w:rFonts w:hint="eastAsia"/>
                        </w:rPr>
                        <w:t xml:space="preserve">　　　　　</w:t>
                      </w:r>
                      <w:r w:rsidR="00805E78">
                        <w:rPr>
                          <w:rFonts w:hint="eastAsia"/>
                          <w:u w:val="single"/>
                        </w:rPr>
                        <w:t>低入札価格調査結果決定報告書</w:t>
                      </w:r>
                      <w:r>
                        <w:rPr>
                          <w:rFonts w:hint="eastAsia"/>
                          <w:u w:val="single"/>
                        </w:rPr>
                        <w:t>（別紙２）</w:t>
                      </w:r>
                      <w:r w:rsidR="00805E78">
                        <w:rPr>
                          <w:rFonts w:hint="eastAsia"/>
                          <w:u w:val="single"/>
                        </w:rPr>
                        <w:t>を作成し、契約課に提出（送付）</w:t>
                      </w:r>
                    </w:p>
                    <w:p w14:paraId="637B4E3D" w14:textId="77777777" w:rsidR="003B3593" w:rsidRPr="00C74000" w:rsidRDefault="003B3593" w:rsidP="003B3593">
                      <w:pPr>
                        <w:spacing w:line="260" w:lineRule="exact"/>
                        <w:jc w:val="left"/>
                        <w:rPr>
                          <w:sz w:val="18"/>
                          <w:szCs w:val="20"/>
                        </w:rPr>
                      </w:pPr>
                    </w:p>
                    <w:p w14:paraId="10CD4001" w14:textId="2C850B12" w:rsidR="003B3593" w:rsidRPr="00C74000" w:rsidRDefault="00F743B8" w:rsidP="00C74000">
                      <w:pPr>
                        <w:spacing w:line="260" w:lineRule="exact"/>
                        <w:ind w:left="200" w:hangingChars="100" w:hanging="200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　　</w:t>
                      </w:r>
                      <w:r w:rsidR="003B3593" w:rsidRPr="00C74000">
                        <w:rPr>
                          <w:rFonts w:hint="eastAsia"/>
                          <w:sz w:val="20"/>
                          <w:szCs w:val="20"/>
                        </w:rPr>
                        <w:t>※</w:t>
                      </w:r>
                      <w:r w:rsidR="00EB227C">
                        <w:rPr>
                          <w:rFonts w:hint="eastAsia"/>
                          <w:sz w:val="20"/>
                          <w:szCs w:val="20"/>
                        </w:rPr>
                        <w:t>「</w:t>
                      </w:r>
                      <w:r w:rsidR="00805E78" w:rsidRPr="00C74000">
                        <w:rPr>
                          <w:rFonts w:hint="eastAsia"/>
                          <w:sz w:val="20"/>
                          <w:szCs w:val="20"/>
                        </w:rPr>
                        <w:t>③詳細調査</w:t>
                      </w:r>
                      <w:r w:rsidR="00EB227C">
                        <w:rPr>
                          <w:rFonts w:hint="eastAsia"/>
                          <w:sz w:val="20"/>
                          <w:szCs w:val="20"/>
                        </w:rPr>
                        <w:t>」</w:t>
                      </w:r>
                      <w:r w:rsidR="00805E78" w:rsidRPr="00C74000">
                        <w:rPr>
                          <w:rFonts w:hint="eastAsia"/>
                          <w:sz w:val="20"/>
                          <w:szCs w:val="20"/>
                        </w:rPr>
                        <w:t>の結果とともに、</w:t>
                      </w:r>
                      <w:r w:rsidR="00C74000" w:rsidRPr="00C74000">
                        <w:rPr>
                          <w:rFonts w:hint="eastAsia"/>
                          <w:sz w:val="20"/>
                          <w:szCs w:val="20"/>
                        </w:rPr>
                        <w:t>下記のとおり「労務費等の確認」の結果を記載</w:t>
                      </w:r>
                    </w:p>
                    <w:p w14:paraId="61028065" w14:textId="47B9995A" w:rsidR="00C74000" w:rsidRPr="00CA011C" w:rsidRDefault="00C74000" w:rsidP="00C74000">
                      <w:pPr>
                        <w:spacing w:line="260" w:lineRule="exact"/>
                        <w:ind w:left="180" w:hangingChars="100" w:hanging="180"/>
                        <w:jc w:val="left"/>
                        <w:rPr>
                          <w:sz w:val="1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46F355" w14:textId="0CC81576" w:rsidR="003B3593" w:rsidRPr="00086241" w:rsidRDefault="00F95B8B" w:rsidP="003B3593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252872" wp14:editId="612CB0F4">
                <wp:simplePos x="0" y="0"/>
                <wp:positionH relativeFrom="column">
                  <wp:posOffset>60960</wp:posOffset>
                </wp:positionH>
                <wp:positionV relativeFrom="paragraph">
                  <wp:posOffset>217805</wp:posOffset>
                </wp:positionV>
                <wp:extent cx="1403985" cy="755650"/>
                <wp:effectExtent l="0" t="0" r="24765" b="25400"/>
                <wp:wrapNone/>
                <wp:docPr id="21" name="テキスト ボック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985" cy="755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5AFEEA" w14:textId="46E55BD2" w:rsidR="00F106E7" w:rsidRPr="0081772C" w:rsidRDefault="00805E78" w:rsidP="00F106E7">
                            <w:pPr>
                              <w:spacing w:line="260" w:lineRule="exact"/>
                              <w:jc w:val="center"/>
                              <w:rPr>
                                <w:szCs w:val="21"/>
                                <w:u w:val="single"/>
                              </w:rPr>
                            </w:pPr>
                            <w:r w:rsidRPr="0081772C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>パターン</w:t>
                            </w:r>
                            <w:r w:rsidR="00420C05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>A</w:t>
                            </w:r>
                            <w:r w:rsidR="00C83EEF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>の場合</w:t>
                            </w:r>
                          </w:p>
                          <w:p w14:paraId="6C29D2FE" w14:textId="27071913" w:rsidR="00805E78" w:rsidRPr="00FC7202" w:rsidRDefault="00805E78" w:rsidP="00A31E1A">
                            <w:pPr>
                              <w:spacing w:line="260" w:lineRule="exact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「確認不要」にチェック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252872" id="テキスト ボックス 21" o:spid="_x0000_s1079" type="#_x0000_t202" style="position:absolute;left:0;text-align:left;margin-left:4.8pt;margin-top:17.15pt;width:110.55pt;height:59.5pt;z-index:25171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" fillcolor="white [3201]" strokeweight=".5pt">
                <v:textbox>
                  <w:txbxContent>
                    <w:p w14:paraId="6A5AFEEA" w14:textId="46E55BD2" w:rsidR="00F106E7" w:rsidRPr="0081772C" w:rsidRDefault="00805E78" w:rsidP="00F106E7">
                      <w:pPr>
                        <w:spacing w:line="260" w:lineRule="exact"/>
                        <w:jc w:val="center"/>
                        <w:rPr>
                          <w:szCs w:val="21"/>
                          <w:u w:val="single"/>
                        </w:rPr>
                      </w:pPr>
                      <w:r w:rsidRPr="0081772C">
                        <w:rPr>
                          <w:rFonts w:hint="eastAsia"/>
                          <w:szCs w:val="21"/>
                          <w:u w:val="single"/>
                        </w:rPr>
                        <w:t>パターン</w:t>
                      </w:r>
                      <w:r w:rsidR="00420C05">
                        <w:rPr>
                          <w:rFonts w:hint="eastAsia"/>
                          <w:szCs w:val="21"/>
                          <w:u w:val="single"/>
                        </w:rPr>
                        <w:t>A</w:t>
                      </w:r>
                      <w:r w:rsidR="00C83EEF">
                        <w:rPr>
                          <w:rFonts w:hint="eastAsia"/>
                          <w:szCs w:val="21"/>
                          <w:u w:val="single"/>
                        </w:rPr>
                        <w:t>の場合</w:t>
                      </w:r>
                    </w:p>
                    <w:p w14:paraId="6C29D2FE" w14:textId="27071913" w:rsidR="00805E78" w:rsidRPr="00FC7202" w:rsidRDefault="00805E78" w:rsidP="00A31E1A">
                      <w:pPr>
                        <w:spacing w:line="260" w:lineRule="exact"/>
                        <w:rPr>
                          <w:rFonts w:hint="eastAsia"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sz w:val="18"/>
                          <w:szCs w:val="20"/>
                        </w:rPr>
                        <w:t>「確認不要」にチェック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BA014B" wp14:editId="0EEA4467">
                <wp:simplePos x="0" y="0"/>
                <wp:positionH relativeFrom="column">
                  <wp:posOffset>3099435</wp:posOffset>
                </wp:positionH>
                <wp:positionV relativeFrom="paragraph">
                  <wp:posOffset>227330</wp:posOffset>
                </wp:positionV>
                <wp:extent cx="1403985" cy="755650"/>
                <wp:effectExtent l="0" t="0" r="24765" b="25400"/>
                <wp:wrapNone/>
                <wp:docPr id="24" name="テキスト ボック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985" cy="755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E87591" w14:textId="021C5D4F" w:rsidR="0099211E" w:rsidRPr="0081772C" w:rsidRDefault="00805E78" w:rsidP="0099211E">
                            <w:pPr>
                              <w:spacing w:line="260" w:lineRule="exact"/>
                              <w:jc w:val="center"/>
                              <w:rPr>
                                <w:szCs w:val="21"/>
                                <w:u w:val="single"/>
                              </w:rPr>
                            </w:pPr>
                            <w:r w:rsidRPr="0081772C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>パターン</w:t>
                            </w:r>
                            <w:r w:rsidR="00420C05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>C</w:t>
                            </w:r>
                            <w:r w:rsidR="00C83EEF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>の場合</w:t>
                            </w:r>
                          </w:p>
                          <w:p w14:paraId="44117C8E" w14:textId="3C6D08EF" w:rsidR="00805E78" w:rsidRDefault="00805E78" w:rsidP="00A31E1A">
                            <w:pPr>
                              <w:spacing w:line="260" w:lineRule="exact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「一定水準未満」、</w:t>
                            </w:r>
                          </w:p>
                          <w:p w14:paraId="4A37F873" w14:textId="12F3D839" w:rsidR="00805E78" w:rsidRDefault="00805E78" w:rsidP="00A31E1A">
                            <w:pPr>
                              <w:spacing w:line="260" w:lineRule="exact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「合理的な理由</w:t>
                            </w:r>
                            <w:r w:rsidR="00A31E1A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」</w:t>
                            </w:r>
                            <w:r w:rsidR="00420C05" w:rsidRPr="00C83EEF">
                              <w:rPr>
                                <w:rFonts w:hint="eastAsia"/>
                                <w:sz w:val="18"/>
                                <w:szCs w:val="20"/>
                                <w:bdr w:val="single" w:sz="4" w:space="0" w:color="auto"/>
                              </w:rPr>
                              <w:t>有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 xml:space="preserve">　等</w:t>
                            </w:r>
                          </w:p>
                          <w:p w14:paraId="3DFC9DD4" w14:textId="09E25087" w:rsidR="00805E78" w:rsidRPr="00FC7202" w:rsidRDefault="00805E78" w:rsidP="00A31E1A">
                            <w:pPr>
                              <w:spacing w:line="260" w:lineRule="exact"/>
                              <w:jc w:val="right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にチェック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BA014B" id="テキスト ボックス 24" o:spid="_x0000_s1080" type="#_x0000_t202" style="position:absolute;left:0;text-align:left;margin-left:244.05pt;margin-top:17.9pt;width:110.55pt;height:59.5pt;z-index:25171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" fillcolor="white [3201]" strokeweight=".5pt">
                <v:textbox>
                  <w:txbxContent>
                    <w:p w14:paraId="06E87591" w14:textId="021C5D4F" w:rsidR="0099211E" w:rsidRPr="0081772C" w:rsidRDefault="00805E78" w:rsidP="0099211E">
                      <w:pPr>
                        <w:spacing w:line="260" w:lineRule="exact"/>
                        <w:jc w:val="center"/>
                        <w:rPr>
                          <w:szCs w:val="21"/>
                          <w:u w:val="single"/>
                        </w:rPr>
                      </w:pPr>
                      <w:r w:rsidRPr="0081772C">
                        <w:rPr>
                          <w:rFonts w:hint="eastAsia"/>
                          <w:szCs w:val="21"/>
                          <w:u w:val="single"/>
                        </w:rPr>
                        <w:t>パターン</w:t>
                      </w:r>
                      <w:r w:rsidR="00420C05">
                        <w:rPr>
                          <w:rFonts w:hint="eastAsia"/>
                          <w:szCs w:val="21"/>
                          <w:u w:val="single"/>
                        </w:rPr>
                        <w:t>C</w:t>
                      </w:r>
                      <w:r w:rsidR="00C83EEF">
                        <w:rPr>
                          <w:rFonts w:hint="eastAsia"/>
                          <w:szCs w:val="21"/>
                          <w:u w:val="single"/>
                        </w:rPr>
                        <w:t>の場合</w:t>
                      </w:r>
                    </w:p>
                    <w:p w14:paraId="44117C8E" w14:textId="3C6D08EF" w:rsidR="00805E78" w:rsidRDefault="00805E78" w:rsidP="00A31E1A">
                      <w:pPr>
                        <w:spacing w:line="260" w:lineRule="exact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sz w:val="18"/>
                          <w:szCs w:val="20"/>
                        </w:rPr>
                        <w:t>「一定水準未満」、</w:t>
                      </w:r>
                    </w:p>
                    <w:p w14:paraId="4A37F873" w14:textId="12F3D839" w:rsidR="00805E78" w:rsidRDefault="00805E78" w:rsidP="00A31E1A">
                      <w:pPr>
                        <w:spacing w:line="260" w:lineRule="exact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sz w:val="18"/>
                          <w:szCs w:val="20"/>
                        </w:rPr>
                        <w:t>「合理的な理由</w:t>
                      </w:r>
                      <w:r w:rsidR="00A31E1A">
                        <w:rPr>
                          <w:rFonts w:hint="eastAsia"/>
                          <w:sz w:val="18"/>
                          <w:szCs w:val="20"/>
                        </w:rPr>
                        <w:t>」</w:t>
                      </w:r>
                      <w:r w:rsidR="00420C05" w:rsidRPr="00C83EEF">
                        <w:rPr>
                          <w:rFonts w:hint="eastAsia"/>
                          <w:sz w:val="18"/>
                          <w:szCs w:val="20"/>
                          <w:bdr w:val="single" w:sz="4" w:space="0" w:color="auto"/>
                        </w:rPr>
                        <w:t>有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 xml:space="preserve">　等</w:t>
                      </w:r>
                    </w:p>
                    <w:p w14:paraId="3DFC9DD4" w14:textId="09E25087" w:rsidR="00805E78" w:rsidRPr="00FC7202" w:rsidRDefault="00805E78" w:rsidP="00A31E1A">
                      <w:pPr>
                        <w:spacing w:line="260" w:lineRule="exact"/>
                        <w:jc w:val="right"/>
                        <w:rPr>
                          <w:rFonts w:hint="eastAsia"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sz w:val="18"/>
                          <w:szCs w:val="20"/>
                        </w:rPr>
                        <w:t>にチェック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B5C42E" wp14:editId="4C4ECDE7">
                <wp:simplePos x="0" y="0"/>
                <wp:positionH relativeFrom="column">
                  <wp:posOffset>1584960</wp:posOffset>
                </wp:positionH>
                <wp:positionV relativeFrom="paragraph">
                  <wp:posOffset>217805</wp:posOffset>
                </wp:positionV>
                <wp:extent cx="1403985" cy="755650"/>
                <wp:effectExtent l="0" t="0" r="24765" b="25400"/>
                <wp:wrapNone/>
                <wp:docPr id="25" name="テキスト ボック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985" cy="755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BBD803" w14:textId="1C66558B" w:rsidR="0099211E" w:rsidRPr="0081772C" w:rsidRDefault="00805E78" w:rsidP="0099211E">
                            <w:pPr>
                              <w:spacing w:line="260" w:lineRule="exact"/>
                              <w:jc w:val="center"/>
                              <w:rPr>
                                <w:szCs w:val="21"/>
                                <w:u w:val="single"/>
                              </w:rPr>
                            </w:pPr>
                            <w:r w:rsidRPr="0081772C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>パターン</w:t>
                            </w:r>
                            <w:r w:rsidR="00420C05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>B</w:t>
                            </w:r>
                            <w:r w:rsidR="00C83EEF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>の場合</w:t>
                            </w:r>
                          </w:p>
                          <w:p w14:paraId="4CE07ABD" w14:textId="069822E2" w:rsidR="00805E78" w:rsidRPr="00FC7202" w:rsidRDefault="00805E78" w:rsidP="00A31E1A">
                            <w:pPr>
                              <w:spacing w:line="260" w:lineRule="exact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「一定水準以上」にチェック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B5C42E" id="テキスト ボックス 25" o:spid="_x0000_s1081" type="#_x0000_t202" style="position:absolute;left:0;text-align:left;margin-left:124.8pt;margin-top:17.15pt;width:110.55pt;height:59.5pt;z-index:25172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" fillcolor="white [3201]" strokeweight=".5pt">
                <v:textbox>
                  <w:txbxContent>
                    <w:p w14:paraId="44BBD803" w14:textId="1C66558B" w:rsidR="0099211E" w:rsidRPr="0081772C" w:rsidRDefault="00805E78" w:rsidP="0099211E">
                      <w:pPr>
                        <w:spacing w:line="260" w:lineRule="exact"/>
                        <w:jc w:val="center"/>
                        <w:rPr>
                          <w:szCs w:val="21"/>
                          <w:u w:val="single"/>
                        </w:rPr>
                      </w:pPr>
                      <w:r w:rsidRPr="0081772C">
                        <w:rPr>
                          <w:rFonts w:hint="eastAsia"/>
                          <w:szCs w:val="21"/>
                          <w:u w:val="single"/>
                        </w:rPr>
                        <w:t>パターン</w:t>
                      </w:r>
                      <w:r w:rsidR="00420C05">
                        <w:rPr>
                          <w:rFonts w:hint="eastAsia"/>
                          <w:szCs w:val="21"/>
                          <w:u w:val="single"/>
                        </w:rPr>
                        <w:t>B</w:t>
                      </w:r>
                      <w:r w:rsidR="00C83EEF">
                        <w:rPr>
                          <w:rFonts w:hint="eastAsia"/>
                          <w:szCs w:val="21"/>
                          <w:u w:val="single"/>
                        </w:rPr>
                        <w:t>の場合</w:t>
                      </w:r>
                    </w:p>
                    <w:p w14:paraId="4CE07ABD" w14:textId="069822E2" w:rsidR="00805E78" w:rsidRPr="00FC7202" w:rsidRDefault="00805E78" w:rsidP="00A31E1A">
                      <w:pPr>
                        <w:spacing w:line="260" w:lineRule="exact"/>
                        <w:rPr>
                          <w:rFonts w:hint="eastAsia"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sz w:val="18"/>
                          <w:szCs w:val="20"/>
                        </w:rPr>
                        <w:t>「一定水準以上」にチェック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CDC772" wp14:editId="063DF063">
                <wp:simplePos x="0" y="0"/>
                <wp:positionH relativeFrom="column">
                  <wp:posOffset>4623435</wp:posOffset>
                </wp:positionH>
                <wp:positionV relativeFrom="paragraph">
                  <wp:posOffset>217805</wp:posOffset>
                </wp:positionV>
                <wp:extent cx="1403985" cy="755650"/>
                <wp:effectExtent l="0" t="0" r="24765" b="25400"/>
                <wp:wrapNone/>
                <wp:docPr id="26" name="テキスト ボック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985" cy="755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155E95" w14:textId="6D991F90" w:rsidR="0099211E" w:rsidRPr="0081772C" w:rsidRDefault="00805E78" w:rsidP="0099211E">
                            <w:pPr>
                              <w:spacing w:line="260" w:lineRule="exact"/>
                              <w:jc w:val="center"/>
                              <w:rPr>
                                <w:szCs w:val="21"/>
                                <w:u w:val="single"/>
                              </w:rPr>
                            </w:pPr>
                            <w:r w:rsidRPr="0081772C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>パターン</w:t>
                            </w:r>
                            <w:r w:rsidR="00420C05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>D</w:t>
                            </w:r>
                            <w:r w:rsidR="00C83EEF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>の場合</w:t>
                            </w:r>
                          </w:p>
                          <w:p w14:paraId="7AF25E9D" w14:textId="77777777" w:rsidR="00805E78" w:rsidRDefault="00805E78" w:rsidP="00A31E1A">
                            <w:pPr>
                              <w:spacing w:line="260" w:lineRule="exact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「一定水準未満」、</w:t>
                            </w:r>
                          </w:p>
                          <w:p w14:paraId="0CA71329" w14:textId="24167ADB" w:rsidR="00805E78" w:rsidRDefault="00805E78" w:rsidP="00A31E1A">
                            <w:pPr>
                              <w:spacing w:line="260" w:lineRule="exact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「合理的な理由」</w:t>
                            </w:r>
                            <w:r w:rsidR="00420C05" w:rsidRPr="00C83EEF">
                              <w:rPr>
                                <w:rFonts w:hint="eastAsia"/>
                                <w:sz w:val="18"/>
                                <w:szCs w:val="20"/>
                                <w:bdr w:val="single" w:sz="4" w:space="0" w:color="auto"/>
                              </w:rPr>
                              <w:t>無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 xml:space="preserve">　等</w:t>
                            </w:r>
                          </w:p>
                          <w:p w14:paraId="4B72E927" w14:textId="14133C69" w:rsidR="00805E78" w:rsidRPr="00FC7202" w:rsidRDefault="00805E78" w:rsidP="00A31E1A">
                            <w:pPr>
                              <w:spacing w:line="260" w:lineRule="exact"/>
                              <w:jc w:val="right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にチェック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CDC772" id="テキスト ボックス 26" o:spid="_x0000_s1082" type="#_x0000_t202" style="position:absolute;left:0;text-align:left;margin-left:364.05pt;margin-top:17.15pt;width:110.55pt;height:59.5pt;z-index:25172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" fillcolor="white [3201]" strokeweight=".5pt">
                <v:textbox>
                  <w:txbxContent>
                    <w:p w14:paraId="5D155E95" w14:textId="6D991F90" w:rsidR="0099211E" w:rsidRPr="0081772C" w:rsidRDefault="00805E78" w:rsidP="0099211E">
                      <w:pPr>
                        <w:spacing w:line="260" w:lineRule="exact"/>
                        <w:jc w:val="center"/>
                        <w:rPr>
                          <w:szCs w:val="21"/>
                          <w:u w:val="single"/>
                        </w:rPr>
                      </w:pPr>
                      <w:r w:rsidRPr="0081772C">
                        <w:rPr>
                          <w:rFonts w:hint="eastAsia"/>
                          <w:szCs w:val="21"/>
                          <w:u w:val="single"/>
                        </w:rPr>
                        <w:t>パターン</w:t>
                      </w:r>
                      <w:r w:rsidR="00420C05">
                        <w:rPr>
                          <w:rFonts w:hint="eastAsia"/>
                          <w:szCs w:val="21"/>
                          <w:u w:val="single"/>
                        </w:rPr>
                        <w:t>D</w:t>
                      </w:r>
                      <w:r w:rsidR="00C83EEF">
                        <w:rPr>
                          <w:rFonts w:hint="eastAsia"/>
                          <w:szCs w:val="21"/>
                          <w:u w:val="single"/>
                        </w:rPr>
                        <w:t>の場合</w:t>
                      </w:r>
                    </w:p>
                    <w:p w14:paraId="7AF25E9D" w14:textId="77777777" w:rsidR="00805E78" w:rsidRDefault="00805E78" w:rsidP="00A31E1A">
                      <w:pPr>
                        <w:spacing w:line="260" w:lineRule="exact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sz w:val="18"/>
                          <w:szCs w:val="20"/>
                        </w:rPr>
                        <w:t>「一定水準未満」、</w:t>
                      </w:r>
                    </w:p>
                    <w:p w14:paraId="0CA71329" w14:textId="24167ADB" w:rsidR="00805E78" w:rsidRDefault="00805E78" w:rsidP="00A31E1A">
                      <w:pPr>
                        <w:spacing w:line="260" w:lineRule="exact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sz w:val="18"/>
                          <w:szCs w:val="20"/>
                        </w:rPr>
                        <w:t>「合理的な理由」</w:t>
                      </w:r>
                      <w:r w:rsidR="00420C05" w:rsidRPr="00C83EEF">
                        <w:rPr>
                          <w:rFonts w:hint="eastAsia"/>
                          <w:sz w:val="18"/>
                          <w:szCs w:val="20"/>
                          <w:bdr w:val="single" w:sz="4" w:space="0" w:color="auto"/>
                        </w:rPr>
                        <w:t>無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 xml:space="preserve">　等</w:t>
                      </w:r>
                    </w:p>
                    <w:p w14:paraId="4B72E927" w14:textId="14133C69" w:rsidR="00805E78" w:rsidRPr="00FC7202" w:rsidRDefault="00805E78" w:rsidP="00A31E1A">
                      <w:pPr>
                        <w:spacing w:line="260" w:lineRule="exact"/>
                        <w:jc w:val="right"/>
                        <w:rPr>
                          <w:rFonts w:hint="eastAsia"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sz w:val="18"/>
                          <w:szCs w:val="20"/>
                        </w:rPr>
                        <w:t>にチェック</w:t>
                      </w:r>
                    </w:p>
                  </w:txbxContent>
                </v:textbox>
              </v:shape>
            </w:pict>
          </mc:Fallback>
        </mc:AlternateContent>
      </w:r>
    </w:p>
    <w:p w14:paraId="66F1C584" w14:textId="48D4DD4F" w:rsidR="003B3593" w:rsidRPr="00086241" w:rsidRDefault="00A31E1A" w:rsidP="003B3593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235A4F7" wp14:editId="59271A66">
                <wp:simplePos x="0" y="0"/>
                <wp:positionH relativeFrom="column">
                  <wp:posOffset>4319270</wp:posOffset>
                </wp:positionH>
                <wp:positionV relativeFrom="paragraph">
                  <wp:posOffset>280447</wp:posOffset>
                </wp:positionV>
                <wp:extent cx="556260" cy="657860"/>
                <wp:effectExtent l="0" t="0" r="0" b="0"/>
                <wp:wrapNone/>
                <wp:docPr id="51" name="テキスト ボック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" cy="657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95A4CF" w14:textId="674C1EEA" w:rsidR="00A31E1A" w:rsidRPr="0081772C" w:rsidRDefault="00A31E1A">
                            <w:pPr>
                              <w:rPr>
                                <w:color w:val="2E74B5" w:themeColor="accent5" w:themeShade="BF"/>
                                <w:sz w:val="48"/>
                                <w:szCs w:val="48"/>
                              </w:rPr>
                            </w:pPr>
                            <w:r w:rsidRPr="0081772C">
                              <w:rPr>
                                <w:rFonts w:hint="eastAsia"/>
                                <w:color w:val="2E74B5" w:themeColor="accent5" w:themeShade="BF"/>
                                <w:sz w:val="48"/>
                                <w:szCs w:val="48"/>
                              </w:rPr>
                              <w:t>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5A4F7" id="テキスト ボックス 51" o:spid="_x0000_s1083" type="#_x0000_t202" style="position:absolute;left:0;text-align:left;margin-left:340.1pt;margin-top:22.1pt;width:43.8pt;height:51.8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" filled="f" stroked="f" strokeweight=".5pt">
                <v:textbox>
                  <w:txbxContent>
                    <w:p w14:paraId="7795A4CF" w14:textId="674C1EEA" w:rsidR="00A31E1A" w:rsidRPr="0081772C" w:rsidRDefault="00A31E1A">
                      <w:pPr>
                        <w:rPr>
                          <w:color w:val="2E74B5" w:themeColor="accent5" w:themeShade="BF"/>
                          <w:sz w:val="48"/>
                          <w:szCs w:val="48"/>
                        </w:rPr>
                      </w:pPr>
                      <w:r w:rsidRPr="0081772C">
                        <w:rPr>
                          <w:rFonts w:hint="eastAsia"/>
                          <w:color w:val="2E74B5" w:themeColor="accent5" w:themeShade="BF"/>
                          <w:sz w:val="48"/>
                          <w:szCs w:val="48"/>
                        </w:rPr>
                        <w:t>＋</w:t>
                      </w:r>
                    </w:p>
                  </w:txbxContent>
                </v:textbox>
              </v:shape>
            </w:pict>
          </mc:Fallback>
        </mc:AlternateContent>
      </w:r>
    </w:p>
    <w:p w14:paraId="64333749" w14:textId="2BDD254A" w:rsidR="003B3593" w:rsidRPr="00086241" w:rsidRDefault="00F95B8B" w:rsidP="003B3593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BCBA833" wp14:editId="2E482592">
                <wp:simplePos x="0" y="0"/>
                <wp:positionH relativeFrom="column">
                  <wp:posOffset>3103880</wp:posOffset>
                </wp:positionH>
                <wp:positionV relativeFrom="paragraph">
                  <wp:posOffset>376555</wp:posOffset>
                </wp:positionV>
                <wp:extent cx="2916000" cy="935990"/>
                <wp:effectExtent l="0" t="0" r="17780" b="16510"/>
                <wp:wrapNone/>
                <wp:docPr id="19" name="テキスト ボック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6000" cy="935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28AA85" w14:textId="14B0D5C9" w:rsidR="00F106E7" w:rsidRPr="002538E3" w:rsidRDefault="00C74000" w:rsidP="002538E3">
                            <w:pPr>
                              <w:spacing w:line="260" w:lineRule="exact"/>
                              <w:ind w:rightChars="-104" w:right="-218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2538E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パターン</w:t>
                            </w:r>
                            <w:r w:rsidR="00420C05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C</w:t>
                            </w:r>
                            <w:r w:rsidR="00F743B8" w:rsidRPr="002538E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・</w:t>
                            </w:r>
                            <w:r w:rsidR="00420C05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D</w:t>
                            </w:r>
                            <w:r w:rsidR="00F743B8" w:rsidRPr="002538E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ともに</w:t>
                            </w:r>
                          </w:p>
                          <w:p w14:paraId="4C53961C" w14:textId="77777777" w:rsidR="00C83EEF" w:rsidRDefault="00F743B8" w:rsidP="00EB227C">
                            <w:pPr>
                              <w:spacing w:line="260" w:lineRule="exact"/>
                              <w:ind w:leftChars="100" w:left="210" w:rightChars="-104" w:right="-218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3EE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「合理的な理由」について業者から書面の提出があれば、</w:t>
                            </w:r>
                          </w:p>
                          <w:p w14:paraId="589B7E40" w14:textId="2CB58F9F" w:rsidR="002538E3" w:rsidRPr="00C83EEF" w:rsidRDefault="00F743B8" w:rsidP="00EB227C">
                            <w:pPr>
                              <w:spacing w:line="260" w:lineRule="exact"/>
                              <w:ind w:leftChars="100" w:left="210" w:rightChars="-104" w:right="-218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3EE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当該書面を添付</w:t>
                            </w:r>
                          </w:p>
                          <w:p w14:paraId="66177377" w14:textId="77777777" w:rsidR="00C83EEF" w:rsidRDefault="002538E3" w:rsidP="00C83EEF">
                            <w:pPr>
                              <w:spacing w:line="260" w:lineRule="exact"/>
                              <w:ind w:rightChars="-104" w:right="-218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パターン</w:t>
                            </w:r>
                            <w:r w:rsidR="00420C05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D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の場合、</w:t>
                            </w:r>
                            <w:r w:rsidRPr="00C83EEF">
                              <w:rPr>
                                <w:rFonts w:hint="eastAsia"/>
                                <w:sz w:val="18"/>
                                <w:szCs w:val="18"/>
                                <w:u w:val="single"/>
                              </w:rPr>
                              <w:t>合理的な理由がないと判断した根拠</w:t>
                            </w:r>
                            <w:r w:rsidRPr="00C83EE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と</w:t>
                            </w:r>
                          </w:p>
                          <w:p w14:paraId="4B37B115" w14:textId="2D1DAA35" w:rsidR="002538E3" w:rsidRPr="00C83EEF" w:rsidRDefault="002538E3" w:rsidP="00C83EEF">
                            <w:pPr>
                              <w:spacing w:line="260" w:lineRule="exact"/>
                              <w:ind w:rightChars="-104" w:right="-218" w:firstLineChars="100" w:firstLine="18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3EE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なる資料があれば、併せて添付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BA833" id="テキスト ボックス 19" o:spid="_x0000_s1084" type="#_x0000_t202" style="position:absolute;left:0;text-align:left;margin-left:244.4pt;margin-top:29.65pt;width:229.6pt;height:73.7pt;z-index:25172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" fillcolor="white [3201]" strokeweight=".5pt">
                <v:textbox>
                  <w:txbxContent>
                    <w:p w14:paraId="1328AA85" w14:textId="14B0D5C9" w:rsidR="00F106E7" w:rsidRPr="002538E3" w:rsidRDefault="00C74000" w:rsidP="002538E3">
                      <w:pPr>
                        <w:spacing w:line="260" w:lineRule="exact"/>
                        <w:ind w:rightChars="-104" w:right="-218"/>
                        <w:jc w:val="left"/>
                        <w:rPr>
                          <w:sz w:val="20"/>
                          <w:szCs w:val="20"/>
                        </w:rPr>
                      </w:pPr>
                      <w:r w:rsidRPr="002538E3">
                        <w:rPr>
                          <w:rFonts w:hint="eastAsia"/>
                          <w:sz w:val="20"/>
                          <w:szCs w:val="20"/>
                        </w:rPr>
                        <w:t>パターン</w:t>
                      </w:r>
                      <w:r w:rsidR="00420C05">
                        <w:rPr>
                          <w:rFonts w:hint="eastAsia"/>
                          <w:sz w:val="20"/>
                          <w:szCs w:val="20"/>
                        </w:rPr>
                        <w:t>C</w:t>
                      </w:r>
                      <w:r w:rsidR="00F743B8" w:rsidRPr="002538E3">
                        <w:rPr>
                          <w:rFonts w:hint="eastAsia"/>
                          <w:sz w:val="20"/>
                          <w:szCs w:val="20"/>
                        </w:rPr>
                        <w:t>・</w:t>
                      </w:r>
                      <w:r w:rsidR="00420C05">
                        <w:rPr>
                          <w:rFonts w:hint="eastAsia"/>
                          <w:sz w:val="20"/>
                          <w:szCs w:val="20"/>
                        </w:rPr>
                        <w:t>D</w:t>
                      </w:r>
                      <w:r w:rsidR="00F743B8" w:rsidRPr="002538E3">
                        <w:rPr>
                          <w:rFonts w:hint="eastAsia"/>
                          <w:sz w:val="20"/>
                          <w:szCs w:val="20"/>
                        </w:rPr>
                        <w:t>ともに</w:t>
                      </w:r>
                    </w:p>
                    <w:p w14:paraId="4C53961C" w14:textId="77777777" w:rsidR="00C83EEF" w:rsidRDefault="00F743B8" w:rsidP="00EB227C">
                      <w:pPr>
                        <w:spacing w:line="260" w:lineRule="exact"/>
                        <w:ind w:leftChars="100" w:left="210" w:rightChars="-104" w:right="-218"/>
                        <w:jc w:val="left"/>
                        <w:rPr>
                          <w:sz w:val="18"/>
                          <w:szCs w:val="18"/>
                        </w:rPr>
                      </w:pPr>
                      <w:r w:rsidRPr="00C83EEF">
                        <w:rPr>
                          <w:rFonts w:hint="eastAsia"/>
                          <w:sz w:val="18"/>
                          <w:szCs w:val="18"/>
                        </w:rPr>
                        <w:t>「合理的な理由」について業者から書面の提出があれば、</w:t>
                      </w:r>
                    </w:p>
                    <w:p w14:paraId="589B7E40" w14:textId="2CB58F9F" w:rsidR="002538E3" w:rsidRPr="00C83EEF" w:rsidRDefault="00F743B8" w:rsidP="00EB227C">
                      <w:pPr>
                        <w:spacing w:line="260" w:lineRule="exact"/>
                        <w:ind w:leftChars="100" w:left="210" w:rightChars="-104" w:right="-218"/>
                        <w:jc w:val="left"/>
                        <w:rPr>
                          <w:sz w:val="18"/>
                          <w:szCs w:val="18"/>
                        </w:rPr>
                      </w:pPr>
                      <w:r w:rsidRPr="00C83EEF">
                        <w:rPr>
                          <w:rFonts w:hint="eastAsia"/>
                          <w:sz w:val="18"/>
                          <w:szCs w:val="18"/>
                        </w:rPr>
                        <w:t>当該書面を添付</w:t>
                      </w:r>
                    </w:p>
                    <w:p w14:paraId="66177377" w14:textId="77777777" w:rsidR="00C83EEF" w:rsidRDefault="002538E3" w:rsidP="00C83EEF">
                      <w:pPr>
                        <w:spacing w:line="260" w:lineRule="exact"/>
                        <w:ind w:rightChars="-104" w:right="-218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パターン</w:t>
                      </w:r>
                      <w:r w:rsidR="00420C05">
                        <w:rPr>
                          <w:rFonts w:hint="eastAsia"/>
                          <w:sz w:val="20"/>
                          <w:szCs w:val="20"/>
                        </w:rPr>
                        <w:t>D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の場合、</w:t>
                      </w:r>
                      <w:r w:rsidRPr="00C83EEF">
                        <w:rPr>
                          <w:rFonts w:hint="eastAsia"/>
                          <w:sz w:val="18"/>
                          <w:szCs w:val="18"/>
                          <w:u w:val="single"/>
                        </w:rPr>
                        <w:t>合理的な理由がないと判断した根拠</w:t>
                      </w:r>
                      <w:r w:rsidRPr="00C83EEF">
                        <w:rPr>
                          <w:rFonts w:hint="eastAsia"/>
                          <w:sz w:val="18"/>
                          <w:szCs w:val="18"/>
                        </w:rPr>
                        <w:t>と</w:t>
                      </w:r>
                    </w:p>
                    <w:p w14:paraId="4B37B115" w14:textId="2D1DAA35" w:rsidR="002538E3" w:rsidRPr="00C83EEF" w:rsidRDefault="002538E3" w:rsidP="00C83EEF">
                      <w:pPr>
                        <w:spacing w:line="260" w:lineRule="exact"/>
                        <w:ind w:rightChars="-104" w:right="-218" w:firstLineChars="100" w:firstLine="180"/>
                        <w:jc w:val="left"/>
                        <w:rPr>
                          <w:rFonts w:hint="eastAsia"/>
                          <w:sz w:val="18"/>
                          <w:szCs w:val="18"/>
                        </w:rPr>
                      </w:pPr>
                      <w:r w:rsidRPr="00C83EEF">
                        <w:rPr>
                          <w:rFonts w:hint="eastAsia"/>
                          <w:sz w:val="18"/>
                          <w:szCs w:val="18"/>
                        </w:rPr>
                        <w:t>なる資料があれば、併せて添付</w:t>
                      </w:r>
                    </w:p>
                  </w:txbxContent>
                </v:textbox>
              </v:shape>
            </w:pict>
          </mc:Fallback>
        </mc:AlternateContent>
      </w:r>
    </w:p>
    <w:p w14:paraId="1BDCDFA9" w14:textId="784C21EF" w:rsidR="003B3593" w:rsidRPr="00086241" w:rsidRDefault="003B3593" w:rsidP="003B3593"/>
    <w:p w14:paraId="037D1EB4" w14:textId="014BBE93" w:rsidR="003B3593" w:rsidRPr="00086241" w:rsidRDefault="003B3593" w:rsidP="003B3593"/>
    <w:p w14:paraId="720F9DBA" w14:textId="56157543" w:rsidR="003B3593" w:rsidRPr="00086241" w:rsidRDefault="00EB227C" w:rsidP="003B3593"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CD8E139" wp14:editId="7A3E747C">
                <wp:simplePos x="0" y="0"/>
                <wp:positionH relativeFrom="column">
                  <wp:posOffset>3865880</wp:posOffset>
                </wp:positionH>
                <wp:positionV relativeFrom="paragraph">
                  <wp:posOffset>147955</wp:posOffset>
                </wp:positionV>
                <wp:extent cx="2160905" cy="433070"/>
                <wp:effectExtent l="0" t="0" r="0" b="5080"/>
                <wp:wrapThrough wrapText="bothSides">
                  <wp:wrapPolygon edited="0">
                    <wp:start x="571" y="0"/>
                    <wp:lineTo x="571" y="20903"/>
                    <wp:lineTo x="20946" y="20903"/>
                    <wp:lineTo x="20946" y="0"/>
                    <wp:lineTo x="571" y="0"/>
                  </wp:wrapPolygon>
                </wp:wrapThrough>
                <wp:docPr id="415015398" name="テキスト ボックス 415015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905" cy="433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67ACD2" w14:textId="5B8ACCC5" w:rsidR="00EB227C" w:rsidRPr="007B5521" w:rsidRDefault="00EB227C" w:rsidP="00EB227C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「①技術評価点の審査」、「②事後審査」ともにOK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なら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8E139" id="テキスト ボックス 415015398" o:spid="_x0000_s1085" type="#_x0000_t202" style="position:absolute;left:0;text-align:left;margin-left:304.4pt;margin-top:11.65pt;width:170.15pt;height:34.1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" filled="f" stroked="f" strokeweight=".5pt">
                <v:textbox>
                  <w:txbxContent>
                    <w:p w14:paraId="6567ACD2" w14:textId="5B8ACCC5" w:rsidR="00EB227C" w:rsidRPr="007B5521" w:rsidRDefault="00EB227C" w:rsidP="00EB227C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「①技術評価点の審査」、「②事後審査」ともにOKなら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846867A" wp14:editId="12FE3AC7">
                <wp:simplePos x="0" y="0"/>
                <wp:positionH relativeFrom="column">
                  <wp:posOffset>-135890</wp:posOffset>
                </wp:positionH>
                <wp:positionV relativeFrom="paragraph">
                  <wp:posOffset>215265</wp:posOffset>
                </wp:positionV>
                <wp:extent cx="926465" cy="238125"/>
                <wp:effectExtent l="0" t="0" r="0" b="0"/>
                <wp:wrapThrough wrapText="bothSides">
                  <wp:wrapPolygon edited="0">
                    <wp:start x="1332" y="0"/>
                    <wp:lineTo x="1332" y="19008"/>
                    <wp:lineTo x="19986" y="19008"/>
                    <wp:lineTo x="19986" y="0"/>
                    <wp:lineTo x="1332" y="0"/>
                  </wp:wrapPolygon>
                </wp:wrapThrough>
                <wp:docPr id="415015393" name="テキスト ボックス 415015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646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C78A9A" w14:textId="0E0244CC" w:rsidR="00E136BD" w:rsidRPr="007B5521" w:rsidRDefault="00E136BD" w:rsidP="00E136BD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パターンA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の場合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6867A" id="テキスト ボックス 415015393" o:spid="_x0000_s1086" type="#_x0000_t202" style="position:absolute;left:0;text-align:left;margin-left:-10.7pt;margin-top:16.95pt;width:72.95pt;height:18.7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" filled="f" stroked="f" strokeweight=".5pt">
                <v:textbox>
                  <w:txbxContent>
                    <w:p w14:paraId="0CC78A9A" w14:textId="0E0244CC" w:rsidR="00E136BD" w:rsidRPr="007B5521" w:rsidRDefault="00E136BD" w:rsidP="00E136BD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パターン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の場合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960E1C9" wp14:editId="3E219CA4">
                <wp:simplePos x="0" y="0"/>
                <wp:positionH relativeFrom="column">
                  <wp:posOffset>3816985</wp:posOffset>
                </wp:positionH>
                <wp:positionV relativeFrom="paragraph">
                  <wp:posOffset>157892</wp:posOffset>
                </wp:positionV>
                <wp:extent cx="0" cy="323850"/>
                <wp:effectExtent l="57150" t="0" r="57150" b="38100"/>
                <wp:wrapNone/>
                <wp:docPr id="52" name="直線矢印コネクタ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6FEE35" id="直線矢印コネクタ 52" o:spid="_x0000_s1026" type="#_x0000_t32" style="position:absolute;left:0;text-align:left;margin-left:300.55pt;margin-top:12.45pt;width:0;height:25.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" strokecolor="#4472c4 [3204]" strokeweight="2.25pt">
                <v:stroke endarrow="block" joinstyle="miter"/>
              </v:shape>
            </w:pict>
          </mc:Fallback>
        </mc:AlternateContent>
      </w:r>
      <w:r w:rsidR="00E136BD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7C7913E" wp14:editId="752677A0">
                <wp:simplePos x="0" y="0"/>
                <wp:positionH relativeFrom="column">
                  <wp:posOffset>2630805</wp:posOffset>
                </wp:positionH>
                <wp:positionV relativeFrom="paragraph">
                  <wp:posOffset>213360</wp:posOffset>
                </wp:positionV>
                <wp:extent cx="1171575" cy="238125"/>
                <wp:effectExtent l="0" t="0" r="0" b="0"/>
                <wp:wrapThrough wrapText="bothSides">
                  <wp:wrapPolygon edited="0">
                    <wp:start x="1054" y="0"/>
                    <wp:lineTo x="1054" y="19008"/>
                    <wp:lineTo x="20371" y="19008"/>
                    <wp:lineTo x="20371" y="0"/>
                    <wp:lineTo x="1054" y="0"/>
                  </wp:wrapPolygon>
                </wp:wrapThrough>
                <wp:docPr id="53" name="テキスト ボック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8BA8F3" w14:textId="77CA4C26" w:rsidR="00A31E1A" w:rsidRPr="007B5521" w:rsidRDefault="00A31E1A" w:rsidP="00E136BD">
                            <w:pPr>
                              <w:spacing w:line="200" w:lineRule="exact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パターン</w:t>
                            </w:r>
                            <w:r w:rsidR="00E136BD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B</w:t>
                            </w:r>
                            <w:r w:rsidR="00E136BD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・C・</w:t>
                            </w:r>
                            <w:r w:rsidR="00420C05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の場合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7913E" id="テキスト ボックス 53" o:spid="_x0000_s1087" type="#_x0000_t202" style="position:absolute;left:0;text-align:left;margin-left:207.15pt;margin-top:16.8pt;width:92.25pt;height:18.7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" filled="f" stroked="f" strokeweight=".5pt">
                <v:textbox>
                  <w:txbxContent>
                    <w:p w14:paraId="198BA8F3" w14:textId="77CA4C26" w:rsidR="00A31E1A" w:rsidRPr="007B5521" w:rsidRDefault="00A31E1A" w:rsidP="00E136BD">
                      <w:pPr>
                        <w:spacing w:line="200" w:lineRule="exact"/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パターン</w:t>
                      </w:r>
                      <w:r w:rsidR="00E136BD">
                        <w:rPr>
                          <w:rFonts w:hint="eastAsia"/>
                          <w:sz w:val="16"/>
                          <w:szCs w:val="16"/>
                        </w:rPr>
                        <w:t>B・C・</w:t>
                      </w:r>
                      <w:r w:rsidR="00420C05">
                        <w:rPr>
                          <w:rFonts w:hint="eastAsia"/>
                          <w:sz w:val="16"/>
                          <w:szCs w:val="16"/>
                        </w:rPr>
                        <w:t>D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の場合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E136BD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9CF2DAC" wp14:editId="54F6F270">
                <wp:simplePos x="0" y="0"/>
                <wp:positionH relativeFrom="column">
                  <wp:posOffset>767715</wp:posOffset>
                </wp:positionH>
                <wp:positionV relativeFrom="paragraph">
                  <wp:posOffset>156845</wp:posOffset>
                </wp:positionV>
                <wp:extent cx="0" cy="324000"/>
                <wp:effectExtent l="57150" t="0" r="57150" b="38100"/>
                <wp:wrapNone/>
                <wp:docPr id="415015392" name="直線矢印コネクタ 415015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0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0181D" id="直線矢印コネクタ 415015392" o:spid="_x0000_s1026" type="#_x0000_t32" style="position:absolute;left:0;text-align:left;margin-left:60.45pt;margin-top:12.35pt;width:0;height:25.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" strokecolor="#4472c4 [3204]" strokeweight="2.25pt">
                <v:stroke endarrow="block" joinstyle="miter"/>
              </v:shape>
            </w:pict>
          </mc:Fallback>
        </mc:AlternateContent>
      </w:r>
    </w:p>
    <w:p w14:paraId="5C22ED91" w14:textId="5E33547C" w:rsidR="003B3593" w:rsidRPr="00086241" w:rsidRDefault="00EB227C" w:rsidP="003B3593"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A05C0B" wp14:editId="28DDF053">
                <wp:simplePos x="0" y="0"/>
                <wp:positionH relativeFrom="column">
                  <wp:posOffset>222885</wp:posOffset>
                </wp:positionH>
                <wp:positionV relativeFrom="paragraph">
                  <wp:posOffset>80645</wp:posOffset>
                </wp:positionV>
                <wp:extent cx="1092835" cy="533400"/>
                <wp:effectExtent l="0" t="0" r="0" b="0"/>
                <wp:wrapNone/>
                <wp:docPr id="63" name="テキスト ボック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83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EF96AF" w14:textId="57C4AB9F" w:rsidR="005A6B04" w:rsidRPr="005A6B04" w:rsidRDefault="005A6B04" w:rsidP="00E136BD">
                            <w:pPr>
                              <w:spacing w:line="260" w:lineRule="exact"/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 w:rsidRPr="005A6B04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詳細調査失格</w:t>
                            </w:r>
                          </w:p>
                          <w:p w14:paraId="11BFB8CA" w14:textId="307495A0" w:rsidR="00E136BD" w:rsidRPr="00B844E2" w:rsidRDefault="005A6B04" w:rsidP="00E136BD">
                            <w:pPr>
                              <w:spacing w:line="260" w:lineRule="exac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E136BD">
                              <w:rPr>
                                <w:rFonts w:hint="eastAsia"/>
                              </w:rPr>
                              <w:t>次順位へ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A05C0B" id="テキスト ボックス 63" o:spid="_x0000_s1088" type="#_x0000_t202" style="position:absolute;left:0;text-align:left;margin-left:17.55pt;margin-top:6.35pt;width:86.05pt;height:4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" filled="f" stroked="f" strokeweight=".5pt">
                <v:textbox>
                  <w:txbxContent>
                    <w:p w14:paraId="6FEF96AF" w14:textId="57C4AB9F" w:rsidR="005A6B04" w:rsidRPr="005A6B04" w:rsidRDefault="005A6B04" w:rsidP="00E136BD">
                      <w:pPr>
                        <w:spacing w:line="260" w:lineRule="exact"/>
                        <w:jc w:val="center"/>
                        <w:rPr>
                          <w:rFonts w:hint="eastAsia"/>
                          <w:sz w:val="18"/>
                          <w:szCs w:val="20"/>
                        </w:rPr>
                      </w:pPr>
                      <w:r w:rsidRPr="005A6B04">
                        <w:rPr>
                          <w:rFonts w:hint="eastAsia"/>
                          <w:sz w:val="18"/>
                          <w:szCs w:val="20"/>
                        </w:rPr>
                        <w:t>詳細調査失格</w:t>
                      </w:r>
                    </w:p>
                    <w:p w14:paraId="11BFB8CA" w14:textId="307495A0" w:rsidR="00E136BD" w:rsidRPr="00B844E2" w:rsidRDefault="005A6B04" w:rsidP="00E136BD">
                      <w:pPr>
                        <w:spacing w:line="260" w:lineRule="exact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E136BD">
                        <w:rPr>
                          <w:rFonts w:hint="eastAsia"/>
                        </w:rPr>
                        <w:t>次順位へ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E136BD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27CD9DE" wp14:editId="206CB2EE">
                <wp:simplePos x="0" y="0"/>
                <wp:positionH relativeFrom="column">
                  <wp:posOffset>2828290</wp:posOffset>
                </wp:positionH>
                <wp:positionV relativeFrom="paragraph">
                  <wp:posOffset>81915</wp:posOffset>
                </wp:positionV>
                <wp:extent cx="1979930" cy="1080000"/>
                <wp:effectExtent l="0" t="0" r="20320" b="25400"/>
                <wp:wrapNone/>
                <wp:docPr id="415015396" name="テキスト ボックス 415015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9930" cy="108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CAAA1F" w14:textId="77777777" w:rsidR="00E136BD" w:rsidRDefault="00E136BD" w:rsidP="00E136BD"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</w:t>
                            </w:r>
                          </w:p>
                          <w:p w14:paraId="387C086B" w14:textId="77777777" w:rsidR="00E136BD" w:rsidRDefault="00E136BD" w:rsidP="00E136BD">
                            <w:pPr>
                              <w:spacing w:line="100" w:lineRule="exact"/>
                              <w:jc w:val="center"/>
                            </w:pPr>
                          </w:p>
                          <w:p w14:paraId="28BF260F" w14:textId="65206308" w:rsidR="00E136BD" w:rsidRDefault="00E136BD" w:rsidP="00E136BD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落札決定・契約締結へ</w:t>
                            </w:r>
                          </w:p>
                          <w:p w14:paraId="41D18812" w14:textId="77777777" w:rsidR="00E136BD" w:rsidRPr="00E136BD" w:rsidRDefault="00E136BD" w:rsidP="00E136BD">
                            <w:pPr>
                              <w:spacing w:line="2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CD9DE" id="テキスト ボックス 415015396" o:spid="_x0000_s1089" type="#_x0000_t202" style="position:absolute;left:0;text-align:left;margin-left:222.7pt;margin-top:6.45pt;width:155.9pt;height:85.0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" fillcolor="white [3201]" strokeweight=".5pt">
                <v:textbox>
                  <w:txbxContent>
                    <w:p w14:paraId="02CAAA1F" w14:textId="77777777" w:rsidR="00E136BD" w:rsidRDefault="00E136BD" w:rsidP="00E136BD">
                      <w:pPr>
                        <w:spacing w:line="260" w:lineRule="exact"/>
                      </w:pPr>
                      <w:r>
                        <w:rPr>
                          <w:rFonts w:hint="eastAsia"/>
                        </w:rPr>
                        <w:t xml:space="preserve">　　　　　</w:t>
                      </w:r>
                    </w:p>
                    <w:p w14:paraId="387C086B" w14:textId="77777777" w:rsidR="00E136BD" w:rsidRDefault="00E136BD" w:rsidP="00E136BD">
                      <w:pPr>
                        <w:spacing w:line="100" w:lineRule="exact"/>
                        <w:jc w:val="center"/>
                      </w:pPr>
                    </w:p>
                    <w:p w14:paraId="28BF260F" w14:textId="65206308" w:rsidR="00E136BD" w:rsidRDefault="00E136BD" w:rsidP="00E136BD">
                      <w:pPr>
                        <w:spacing w:line="26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落札決定・契約締結へ</w:t>
                      </w:r>
                    </w:p>
                    <w:p w14:paraId="41D18812" w14:textId="77777777" w:rsidR="00E136BD" w:rsidRPr="00E136BD" w:rsidRDefault="00E136BD" w:rsidP="00E136BD">
                      <w:pPr>
                        <w:spacing w:line="260" w:lineRule="exact"/>
                        <w:rPr>
                          <w:rFonts w:hint="eastAsia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136BD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87EEBE0" wp14:editId="7C887685">
                <wp:simplePos x="0" y="0"/>
                <wp:positionH relativeFrom="column">
                  <wp:posOffset>2829560</wp:posOffset>
                </wp:positionH>
                <wp:positionV relativeFrom="paragraph">
                  <wp:posOffset>80868</wp:posOffset>
                </wp:positionV>
                <wp:extent cx="565785" cy="215900"/>
                <wp:effectExtent l="0" t="0" r="24765" b="12700"/>
                <wp:wrapNone/>
                <wp:docPr id="415015397" name="テキスト ボックス 415015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785" cy="2159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EA4FFD" w14:textId="77777777" w:rsidR="00E136BD" w:rsidRPr="00366663" w:rsidRDefault="00E136BD" w:rsidP="00E136BD">
                            <w:pPr>
                              <w:spacing w:line="200" w:lineRule="exact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契約課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EEBE0" id="テキスト ボックス 415015397" o:spid="_x0000_s1090" type="#_x0000_t202" style="position:absolute;left:0;text-align:left;margin-left:222.8pt;margin-top:6.35pt;width:44.55pt;height:17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" fillcolor="black [3213]" strokeweight=".5pt">
                <v:textbox>
                  <w:txbxContent>
                    <w:p w14:paraId="57EA4FFD" w14:textId="77777777" w:rsidR="00E136BD" w:rsidRPr="00366663" w:rsidRDefault="00E136BD" w:rsidP="00E136BD">
                      <w:pPr>
                        <w:spacing w:line="200" w:lineRule="exact"/>
                        <w:jc w:val="center"/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契約課</w:t>
                      </w:r>
                    </w:p>
                  </w:txbxContent>
                </v:textbox>
              </v:shape>
            </w:pict>
          </mc:Fallback>
        </mc:AlternateContent>
      </w:r>
    </w:p>
    <w:p w14:paraId="4CD0F05F" w14:textId="723CFEA6" w:rsidR="003B3593" w:rsidRPr="00086241" w:rsidRDefault="00EB227C" w:rsidP="003B3593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F774EC6" wp14:editId="3B925824">
                <wp:simplePos x="0" y="0"/>
                <wp:positionH relativeFrom="column">
                  <wp:posOffset>2882900</wp:posOffset>
                </wp:positionH>
                <wp:positionV relativeFrom="paragraph">
                  <wp:posOffset>123602</wp:posOffset>
                </wp:positionV>
                <wp:extent cx="1872000" cy="576000"/>
                <wp:effectExtent l="0" t="0" r="13970" b="14605"/>
                <wp:wrapThrough wrapText="bothSides">
                  <wp:wrapPolygon edited="0">
                    <wp:start x="0" y="0"/>
                    <wp:lineTo x="0" y="21433"/>
                    <wp:lineTo x="21541" y="21433"/>
                    <wp:lineTo x="21541" y="0"/>
                    <wp:lineTo x="0" y="0"/>
                  </wp:wrapPolygon>
                </wp:wrapThrough>
                <wp:docPr id="415015395" name="テキスト ボックス 415015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000" cy="57600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E869B2" w14:textId="28B6E676" w:rsidR="00EB227C" w:rsidRDefault="00EB227C" w:rsidP="00EB227C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パターンD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の場合</w:t>
                            </w:r>
                          </w:p>
                          <w:p w14:paraId="332B9DDE" w14:textId="77777777" w:rsidR="00EB227C" w:rsidRPr="00EB227C" w:rsidRDefault="00EB227C" w:rsidP="00EB227C">
                            <w:pPr>
                              <w:spacing w:line="280" w:lineRule="exact"/>
                              <w:ind w:rightChars="-122" w:right="-256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　</w:t>
                            </w:r>
                            <w:r w:rsidRPr="00EB227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・書面での注意喚起・警告</w:t>
                            </w:r>
                          </w:p>
                          <w:p w14:paraId="2B541D13" w14:textId="77777777" w:rsidR="00EB227C" w:rsidRPr="00EB227C" w:rsidRDefault="00EB227C" w:rsidP="00EB227C">
                            <w:pPr>
                              <w:spacing w:line="280" w:lineRule="exact"/>
                              <w:ind w:rightChars="-122" w:right="-256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　</w:t>
                            </w:r>
                            <w:r w:rsidRPr="00EB227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・建設Gメンへの通報</w:t>
                            </w:r>
                          </w:p>
                          <w:p w14:paraId="4292EF20" w14:textId="07608BEA" w:rsidR="00E136BD" w:rsidRPr="007B5521" w:rsidRDefault="00E136BD" w:rsidP="00EB227C">
                            <w:pPr>
                              <w:spacing w:line="280" w:lineRule="exact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74EC6" id="テキスト ボックス 415015395" o:spid="_x0000_s1091" type="#_x0000_t202" style="position:absolute;left:0;text-align:left;margin-left:227pt;margin-top:9.75pt;width:147.4pt;height:45.3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" fillcolor="white [3201]" strokecolor="black [3200]" strokeweight=".5pt">
                <v:textbox>
                  <w:txbxContent>
                    <w:p w14:paraId="14E869B2" w14:textId="28B6E676" w:rsidR="00EB227C" w:rsidRDefault="00EB227C" w:rsidP="00EB227C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パターンDの場合</w:t>
                      </w:r>
                    </w:p>
                    <w:p w14:paraId="332B9DDE" w14:textId="77777777" w:rsidR="00EB227C" w:rsidRPr="00EB227C" w:rsidRDefault="00EB227C" w:rsidP="00EB227C">
                      <w:pPr>
                        <w:spacing w:line="280" w:lineRule="exact"/>
                        <w:ind w:rightChars="-122" w:right="-256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　</w:t>
                      </w:r>
                      <w:r w:rsidRPr="00EB227C">
                        <w:rPr>
                          <w:rFonts w:hint="eastAsia"/>
                          <w:sz w:val="20"/>
                          <w:szCs w:val="20"/>
                        </w:rPr>
                        <w:t>・書面での注意喚起・警告</w:t>
                      </w:r>
                    </w:p>
                    <w:p w14:paraId="2B541D13" w14:textId="77777777" w:rsidR="00EB227C" w:rsidRPr="00EB227C" w:rsidRDefault="00EB227C" w:rsidP="00EB227C">
                      <w:pPr>
                        <w:spacing w:line="280" w:lineRule="exact"/>
                        <w:ind w:rightChars="-122" w:right="-256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　</w:t>
                      </w:r>
                      <w:r w:rsidRPr="00EB227C">
                        <w:rPr>
                          <w:rFonts w:hint="eastAsia"/>
                          <w:sz w:val="20"/>
                          <w:szCs w:val="20"/>
                        </w:rPr>
                        <w:t>・建設Gメンへの通報</w:t>
                      </w:r>
                    </w:p>
                    <w:p w14:paraId="4292EF20" w14:textId="07608BEA" w:rsidR="00E136BD" w:rsidRPr="007B5521" w:rsidRDefault="00E136BD" w:rsidP="00EB227C">
                      <w:pPr>
                        <w:spacing w:line="280" w:lineRule="exact"/>
                        <w:jc w:val="lef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3B3593" w:rsidRPr="00086241" w:rsidSect="005D6FBA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47400" w14:textId="77777777" w:rsidR="00F82056" w:rsidRDefault="00F82056" w:rsidP="00DC34CB">
      <w:r>
        <w:separator/>
      </w:r>
    </w:p>
  </w:endnote>
  <w:endnote w:type="continuationSeparator" w:id="0">
    <w:p w14:paraId="44E49FE5" w14:textId="77777777" w:rsidR="00F82056" w:rsidRDefault="00F82056" w:rsidP="00DC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F9844" w14:textId="77777777" w:rsidR="00F82056" w:rsidRDefault="00F82056" w:rsidP="00DC34CB">
      <w:r>
        <w:separator/>
      </w:r>
    </w:p>
  </w:footnote>
  <w:footnote w:type="continuationSeparator" w:id="0">
    <w:p w14:paraId="56131225" w14:textId="77777777" w:rsidR="00F82056" w:rsidRDefault="00F82056" w:rsidP="00DC34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81"/>
  <w:drawingGridVerticalSpacing w:val="323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FBA"/>
    <w:rsid w:val="00011585"/>
    <w:rsid w:val="00020DA3"/>
    <w:rsid w:val="00065854"/>
    <w:rsid w:val="000668CF"/>
    <w:rsid w:val="000678A3"/>
    <w:rsid w:val="0007481A"/>
    <w:rsid w:val="000851F5"/>
    <w:rsid w:val="000A01C7"/>
    <w:rsid w:val="000B06CB"/>
    <w:rsid w:val="000F0EE8"/>
    <w:rsid w:val="0010536A"/>
    <w:rsid w:val="001911CB"/>
    <w:rsid w:val="001A08B5"/>
    <w:rsid w:val="001A5681"/>
    <w:rsid w:val="00243051"/>
    <w:rsid w:val="002538E3"/>
    <w:rsid w:val="00282F2C"/>
    <w:rsid w:val="00292059"/>
    <w:rsid w:val="00294E6F"/>
    <w:rsid w:val="002E030E"/>
    <w:rsid w:val="00300F69"/>
    <w:rsid w:val="0031199B"/>
    <w:rsid w:val="00366663"/>
    <w:rsid w:val="003A712A"/>
    <w:rsid w:val="003B3593"/>
    <w:rsid w:val="003E6FF3"/>
    <w:rsid w:val="003E70A1"/>
    <w:rsid w:val="00420C05"/>
    <w:rsid w:val="00446360"/>
    <w:rsid w:val="0045718C"/>
    <w:rsid w:val="0045728A"/>
    <w:rsid w:val="00461DF5"/>
    <w:rsid w:val="004916DC"/>
    <w:rsid w:val="004A0F1E"/>
    <w:rsid w:val="004A4C8D"/>
    <w:rsid w:val="004B29F4"/>
    <w:rsid w:val="004D2D46"/>
    <w:rsid w:val="004E0998"/>
    <w:rsid w:val="004F48E7"/>
    <w:rsid w:val="00521F79"/>
    <w:rsid w:val="00522952"/>
    <w:rsid w:val="005408AB"/>
    <w:rsid w:val="005571DA"/>
    <w:rsid w:val="00567D6C"/>
    <w:rsid w:val="00586FD6"/>
    <w:rsid w:val="005926CB"/>
    <w:rsid w:val="005A6B04"/>
    <w:rsid w:val="005A78EF"/>
    <w:rsid w:val="005D6FBA"/>
    <w:rsid w:val="006007C9"/>
    <w:rsid w:val="006068CB"/>
    <w:rsid w:val="00622BCC"/>
    <w:rsid w:val="00656109"/>
    <w:rsid w:val="006B44FA"/>
    <w:rsid w:val="006B64B6"/>
    <w:rsid w:val="00715E7F"/>
    <w:rsid w:val="00750763"/>
    <w:rsid w:val="00790752"/>
    <w:rsid w:val="00795E05"/>
    <w:rsid w:val="007A0061"/>
    <w:rsid w:val="007A36F4"/>
    <w:rsid w:val="007B5521"/>
    <w:rsid w:val="007E1356"/>
    <w:rsid w:val="007F7949"/>
    <w:rsid w:val="00805E78"/>
    <w:rsid w:val="0081772C"/>
    <w:rsid w:val="00832A8F"/>
    <w:rsid w:val="008701B5"/>
    <w:rsid w:val="00874041"/>
    <w:rsid w:val="008A0C0B"/>
    <w:rsid w:val="008D6C0C"/>
    <w:rsid w:val="008F4595"/>
    <w:rsid w:val="009179D3"/>
    <w:rsid w:val="00927A49"/>
    <w:rsid w:val="00954F1B"/>
    <w:rsid w:val="009567DF"/>
    <w:rsid w:val="0099211E"/>
    <w:rsid w:val="009B620E"/>
    <w:rsid w:val="00A2275B"/>
    <w:rsid w:val="00A236FC"/>
    <w:rsid w:val="00A27199"/>
    <w:rsid w:val="00A31E1A"/>
    <w:rsid w:val="00A72327"/>
    <w:rsid w:val="00A770EF"/>
    <w:rsid w:val="00A845A5"/>
    <w:rsid w:val="00A84B4D"/>
    <w:rsid w:val="00A915C9"/>
    <w:rsid w:val="00AA5BF3"/>
    <w:rsid w:val="00B239E0"/>
    <w:rsid w:val="00B32449"/>
    <w:rsid w:val="00B52902"/>
    <w:rsid w:val="00B53EA4"/>
    <w:rsid w:val="00B812C2"/>
    <w:rsid w:val="00B844E2"/>
    <w:rsid w:val="00B900D8"/>
    <w:rsid w:val="00B92F42"/>
    <w:rsid w:val="00B96B77"/>
    <w:rsid w:val="00BF3F7C"/>
    <w:rsid w:val="00C401DE"/>
    <w:rsid w:val="00C50BF3"/>
    <w:rsid w:val="00C74000"/>
    <w:rsid w:val="00C83EEF"/>
    <w:rsid w:val="00CA2C7C"/>
    <w:rsid w:val="00CB1C20"/>
    <w:rsid w:val="00CB3919"/>
    <w:rsid w:val="00CC4112"/>
    <w:rsid w:val="00CF40A2"/>
    <w:rsid w:val="00CF47B9"/>
    <w:rsid w:val="00D063BF"/>
    <w:rsid w:val="00D334C1"/>
    <w:rsid w:val="00D358D3"/>
    <w:rsid w:val="00D4616B"/>
    <w:rsid w:val="00D54416"/>
    <w:rsid w:val="00D60023"/>
    <w:rsid w:val="00D74077"/>
    <w:rsid w:val="00DB4833"/>
    <w:rsid w:val="00DC34CB"/>
    <w:rsid w:val="00DE0A22"/>
    <w:rsid w:val="00DF6691"/>
    <w:rsid w:val="00E1294C"/>
    <w:rsid w:val="00E12A64"/>
    <w:rsid w:val="00E136BD"/>
    <w:rsid w:val="00E51B0C"/>
    <w:rsid w:val="00E6460F"/>
    <w:rsid w:val="00E67BEA"/>
    <w:rsid w:val="00E75298"/>
    <w:rsid w:val="00EA0DA5"/>
    <w:rsid w:val="00EA235F"/>
    <w:rsid w:val="00EA29DF"/>
    <w:rsid w:val="00EB227C"/>
    <w:rsid w:val="00ED21D7"/>
    <w:rsid w:val="00ED6442"/>
    <w:rsid w:val="00EE21B2"/>
    <w:rsid w:val="00F106E7"/>
    <w:rsid w:val="00F2630F"/>
    <w:rsid w:val="00F30C7A"/>
    <w:rsid w:val="00F475D8"/>
    <w:rsid w:val="00F743B8"/>
    <w:rsid w:val="00F82056"/>
    <w:rsid w:val="00F9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A491D12"/>
  <w15:chartTrackingRefBased/>
  <w15:docId w15:val="{97EBAE4F-FA96-4C44-BC51-85B6E7132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3051"/>
    <w:pPr>
      <w:widowControl w:val="0"/>
      <w:jc w:val="both"/>
    </w:pPr>
    <w:rPr>
      <w:rFonts w:ascii="Meiryo UI" w:eastAsia="Meiryo UI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34C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C34CB"/>
    <w:rPr>
      <w:rFonts w:ascii="Meiryo UI" w:eastAsia="Meiryo UI" w:hAnsi="Century"/>
    </w:rPr>
  </w:style>
  <w:style w:type="paragraph" w:styleId="a5">
    <w:name w:val="footer"/>
    <w:basedOn w:val="a"/>
    <w:link w:val="a6"/>
    <w:uiPriority w:val="99"/>
    <w:unhideWhenUsed/>
    <w:rsid w:val="00DC34C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C34CB"/>
    <w:rPr>
      <w:rFonts w:ascii="Meiryo UI" w:eastAsia="Meiryo UI" w:hAnsi="Century"/>
    </w:rPr>
  </w:style>
  <w:style w:type="character" w:styleId="a7">
    <w:name w:val="annotation reference"/>
    <w:basedOn w:val="a0"/>
    <w:uiPriority w:val="99"/>
    <w:semiHidden/>
    <w:unhideWhenUsed/>
    <w:rsid w:val="00567D6C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567D6C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567D6C"/>
    <w:rPr>
      <w:rFonts w:ascii="Meiryo UI" w:eastAsia="Meiryo UI" w:hAnsi="Century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67D6C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567D6C"/>
    <w:rPr>
      <w:rFonts w:ascii="Meiryo UI" w:eastAsia="Meiryo UI" w:hAnsi="Century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堺市</dc:creator>
  <cp:keywords/>
  <dc:description/>
  <cp:lastModifiedBy>堺市</cp:lastModifiedBy>
  <cp:revision>7</cp:revision>
  <cp:lastPrinted>2026-01-29T04:22:00Z</cp:lastPrinted>
  <dcterms:created xsi:type="dcterms:W3CDTF">2026-02-04T07:11:00Z</dcterms:created>
  <dcterms:modified xsi:type="dcterms:W3CDTF">2026-02-16T06:44:00Z</dcterms:modified>
</cp:coreProperties>
</file>